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DF476" w14:textId="77777777" w:rsidR="00FB2216" w:rsidRDefault="00FB2216">
      <w:pPr>
        <w:spacing w:after="60"/>
        <w:jc w:val="right"/>
        <w:rPr>
          <w:sz w:val="20"/>
          <w:szCs w:val="20"/>
        </w:rPr>
      </w:pPr>
    </w:p>
    <w:p w14:paraId="6636A9FF" w14:textId="3E9B335B" w:rsidR="00C333CE" w:rsidRPr="00786C76" w:rsidRDefault="007F6952">
      <w:pPr>
        <w:spacing w:after="60"/>
        <w:jc w:val="right"/>
        <w:rPr>
          <w:i/>
          <w:iCs/>
          <w:sz w:val="18"/>
          <w:szCs w:val="18"/>
        </w:rPr>
      </w:pPr>
      <w:r w:rsidRPr="00786C76">
        <w:rPr>
          <w:b/>
          <w:bCs/>
          <w:i/>
          <w:iCs/>
          <w:sz w:val="18"/>
          <w:szCs w:val="18"/>
        </w:rPr>
        <w:t>ALLEGATO 4 – MODELLO DI DOMANDA</w:t>
      </w:r>
    </w:p>
    <w:p w14:paraId="094088B0" w14:textId="77777777" w:rsidR="003A52F8" w:rsidRPr="00786C76" w:rsidRDefault="007F6952">
      <w:pPr>
        <w:spacing w:after="40"/>
        <w:jc w:val="center"/>
        <w:rPr>
          <w:b/>
          <w:bCs/>
          <w:sz w:val="24"/>
          <w:szCs w:val="24"/>
        </w:rPr>
      </w:pPr>
      <w:r w:rsidRPr="00786C76">
        <w:rPr>
          <w:b/>
          <w:bCs/>
          <w:sz w:val="24"/>
          <w:szCs w:val="24"/>
        </w:rPr>
        <w:t>DOMANDA DI CONFERMA DEL CONTRIBUTO –</w:t>
      </w:r>
    </w:p>
    <w:p w14:paraId="5A248CDA" w14:textId="310433B6" w:rsidR="00C333CE" w:rsidRPr="00786C76" w:rsidRDefault="007F6952">
      <w:pPr>
        <w:spacing w:after="40"/>
        <w:jc w:val="center"/>
        <w:rPr>
          <w:sz w:val="24"/>
          <w:szCs w:val="24"/>
        </w:rPr>
      </w:pPr>
      <w:r w:rsidRPr="00786C76">
        <w:rPr>
          <w:b/>
          <w:bCs/>
          <w:sz w:val="24"/>
          <w:szCs w:val="24"/>
        </w:rPr>
        <w:t xml:space="preserve"> SOGGETTI GIÀ BENEFICIARI / IN GRADUATORIA</w:t>
      </w:r>
    </w:p>
    <w:p w14:paraId="473C72A4" w14:textId="77777777" w:rsidR="00C333CE" w:rsidRPr="00786C76" w:rsidRDefault="007F6952">
      <w:pPr>
        <w:spacing w:after="160"/>
        <w:jc w:val="center"/>
      </w:pPr>
      <w:r w:rsidRPr="00786C76"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7506E98C" w14:textId="77777777" w:rsidR="00C333CE" w:rsidRPr="00786C76" w:rsidRDefault="007F6952">
      <w:pPr>
        <w:spacing w:after="120" w:line="276" w:lineRule="auto"/>
        <w:jc w:val="both"/>
      </w:pPr>
      <w:r w:rsidRPr="00786C76"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5776FADB" w14:textId="77777777" w:rsidR="00E1176E" w:rsidRPr="00786C76" w:rsidRDefault="007F6952" w:rsidP="00E1176E">
      <w:pPr>
        <w:spacing w:after="120" w:line="276" w:lineRule="auto"/>
        <w:jc w:val="both"/>
      </w:pPr>
      <w:r w:rsidRPr="00786C76">
        <w:rPr>
          <w:b/>
          <w:bCs/>
          <w:u w:val="single"/>
        </w:rPr>
        <w:t>Il presente modello è riservato alle persone con disabilità gravissima già beneficiarie dell'Assegno di cura ovvero collocate in graduatoria a valere sul precedente Fondo gestito dall'Azienda Sanitaria Provinciale di riferimento,</w:t>
      </w:r>
      <w:r w:rsidRPr="00786C76">
        <w:t xml:space="preserve"> per le quali non siano intervenute variazioni in termini di aggravamento o miglioramento della patologia o dei requisiti socio-familiari e ambientali. </w:t>
      </w:r>
    </w:p>
    <w:p w14:paraId="53A2C86D" w14:textId="63A8A2B6" w:rsidR="00C333CE" w:rsidRPr="00786C76" w:rsidRDefault="007F6952" w:rsidP="00583967">
      <w:pPr>
        <w:spacing w:after="120" w:line="276" w:lineRule="auto"/>
        <w:jc w:val="center"/>
      </w:pPr>
      <w:r w:rsidRPr="00786C76">
        <w:rPr>
          <w:b/>
          <w:bCs/>
        </w:rPr>
        <w:t>ANAGRAFICA DEL DICHIARANTE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026"/>
      </w:tblGrid>
      <w:tr w:rsidR="00C067A8" w:rsidRPr="00786C76" w14:paraId="688742A1" w14:textId="77777777" w:rsidTr="00C067A8">
        <w:tc>
          <w:tcPr>
            <w:tcW w:w="5000" w:type="pct"/>
          </w:tcPr>
          <w:p w14:paraId="041E6989" w14:textId="77777777" w:rsidR="00C067A8" w:rsidRPr="00786C76" w:rsidRDefault="00C067A8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Il/La sottoscritto/a </w:t>
            </w:r>
          </w:p>
          <w:p w14:paraId="1DC34DAA" w14:textId="77777777" w:rsidR="00C067A8" w:rsidRPr="00786C76" w:rsidRDefault="00C067A8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C067A8" w:rsidRPr="00786C76" w14:paraId="14FAFEA6" w14:textId="77777777" w:rsidTr="00C067A8">
        <w:tc>
          <w:tcPr>
            <w:tcW w:w="5000" w:type="pct"/>
          </w:tcPr>
          <w:p w14:paraId="28140C75" w14:textId="77777777" w:rsidR="00C067A8" w:rsidRPr="00786C76" w:rsidRDefault="00C067A8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64A1B1BB" w14:textId="77777777" w:rsidR="00C067A8" w:rsidRPr="00786C76" w:rsidRDefault="00C067A8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nato/</w:t>
            </w:r>
            <w:proofErr w:type="gramStart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a  </w:t>
            </w:r>
            <w:proofErr w:type="spellStart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a</w:t>
            </w:r>
            <w:proofErr w:type="spellEnd"/>
            <w:proofErr w:type="gramEnd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_____________________________ </w:t>
            </w:r>
            <w:proofErr w:type="gramStart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prov.(</w:t>
            </w:r>
            <w:proofErr w:type="gramEnd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   </w:t>
            </w:r>
            <w:proofErr w:type="gramStart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)</w:t>
            </w:r>
            <w:proofErr w:type="gramEnd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il   ____|_____|_______</w:t>
            </w:r>
          </w:p>
          <w:p w14:paraId="7BFDB6C1" w14:textId="77777777" w:rsidR="00C067A8" w:rsidRPr="00786C76" w:rsidRDefault="00C067A8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2CAB8288" w14:textId="548D3C36" w:rsidR="00C067A8" w:rsidRPr="00786C76" w:rsidRDefault="00C067A8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CODICE FISCALE____________________________________________________              </w:t>
            </w:r>
          </w:p>
          <w:p w14:paraId="4ABB7818" w14:textId="77777777" w:rsidR="00C067A8" w:rsidRPr="00786C76" w:rsidRDefault="00C067A8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C067A8" w:rsidRPr="00786C76" w14:paraId="26077284" w14:textId="77777777" w:rsidTr="00C067A8">
        <w:tc>
          <w:tcPr>
            <w:tcW w:w="5000" w:type="pct"/>
          </w:tcPr>
          <w:p w14:paraId="7C07D62E" w14:textId="77777777" w:rsidR="00C067A8" w:rsidRPr="00786C76" w:rsidRDefault="00C067A8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465DF894" w14:textId="77777777" w:rsidR="00331A3C" w:rsidRPr="00786C76" w:rsidRDefault="00C067A8" w:rsidP="00C067A8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residente in ___________________________</w:t>
            </w:r>
          </w:p>
          <w:p w14:paraId="3ED36862" w14:textId="77777777" w:rsidR="00331A3C" w:rsidRPr="00786C76" w:rsidRDefault="00331A3C" w:rsidP="00C067A8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3ACB584E" w14:textId="2B92D7F0" w:rsidR="00C067A8" w:rsidRPr="00786C76" w:rsidRDefault="00C067A8" w:rsidP="00C067A8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Via</w:t>
            </w:r>
            <w:r w:rsidR="00331A3C" w:rsidRPr="00786C76">
              <w:rPr>
                <w:rFonts w:ascii="Times New Roman" w:hAnsi="Times New Roman"/>
                <w:color w:val="auto"/>
                <w:sz w:val="22"/>
                <w:szCs w:val="22"/>
              </w:rPr>
              <w:t>______________________________________________________________</w:t>
            </w: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n._____  </w:t>
            </w:r>
          </w:p>
        </w:tc>
      </w:tr>
      <w:tr w:rsidR="00C067A8" w:rsidRPr="00786C76" w14:paraId="27CF741A" w14:textId="77777777" w:rsidTr="00C067A8">
        <w:tc>
          <w:tcPr>
            <w:tcW w:w="5000" w:type="pct"/>
          </w:tcPr>
          <w:p w14:paraId="60080CE5" w14:textId="77777777" w:rsidR="00C067A8" w:rsidRPr="00786C76" w:rsidRDefault="00C067A8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Recapiti telefonici </w:t>
            </w:r>
          </w:p>
          <w:p w14:paraId="35EB880F" w14:textId="5C9F90CC" w:rsidR="00C067A8" w:rsidRPr="00786C76" w:rsidRDefault="00C067A8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proofErr w:type="gramStart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PEC:_</w:t>
            </w:r>
            <w:proofErr w:type="gramEnd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_______________________________________________________________</w:t>
            </w:r>
          </w:p>
        </w:tc>
      </w:tr>
    </w:tbl>
    <w:p w14:paraId="00661010" w14:textId="1BB73A13" w:rsidR="00456882" w:rsidRPr="00786C76" w:rsidRDefault="00456882" w:rsidP="00456882">
      <w:pPr>
        <w:pStyle w:val="Default"/>
        <w:rPr>
          <w:rFonts w:ascii="Times New Roman" w:hAnsi="Times New Roman"/>
          <w:b/>
          <w:color w:val="auto"/>
          <w:sz w:val="22"/>
          <w:szCs w:val="22"/>
        </w:rPr>
      </w:pPr>
      <w:r w:rsidRPr="00786C76">
        <w:rPr>
          <w:rFonts w:ascii="Times New Roman" w:hAnsi="Times New Roman"/>
          <w:b/>
          <w:color w:val="auto"/>
          <w:sz w:val="22"/>
          <w:szCs w:val="22"/>
        </w:rPr>
        <w:t>*e- mail_____________________________________________________________</w:t>
      </w:r>
    </w:p>
    <w:p w14:paraId="6682F773" w14:textId="77777777" w:rsidR="00456882" w:rsidRPr="00786C76" w:rsidRDefault="00456882" w:rsidP="00456882">
      <w:pPr>
        <w:pStyle w:val="Testonotaapidipagina"/>
        <w:jc w:val="center"/>
        <w:rPr>
          <w:b/>
          <w:sz w:val="22"/>
          <w:szCs w:val="22"/>
        </w:rPr>
      </w:pPr>
      <w:r w:rsidRPr="00786C76">
        <w:rPr>
          <w:b/>
          <w:sz w:val="22"/>
          <w:szCs w:val="22"/>
        </w:rPr>
        <w:t>(Su questo indirizzo e-mail verrà comunicato il codice identificativo che sarà utilizzato per la stesura della graduatoria)</w:t>
      </w:r>
    </w:p>
    <w:p w14:paraId="2E1EC1CB" w14:textId="21CF8A77" w:rsidR="00C333CE" w:rsidRPr="00786C76" w:rsidRDefault="007F6952" w:rsidP="00583967">
      <w:pPr>
        <w:spacing w:after="120" w:line="320" w:lineRule="auto"/>
      </w:pPr>
      <w:r w:rsidRPr="00786C76">
        <w:t xml:space="preserve">In qualità di (barrare): </w:t>
      </w:r>
      <w:r w:rsidRPr="00786C76">
        <w:rPr>
          <w:rFonts w:ascii="Segoe UI Symbol" w:hAnsi="Segoe UI Symbol" w:cs="Segoe UI Symbol"/>
        </w:rPr>
        <w:t>☐</w:t>
      </w:r>
      <w:r w:rsidRPr="00786C76">
        <w:t xml:space="preserve"> sé </w:t>
      </w:r>
      <w:proofErr w:type="gramStart"/>
      <w:r w:rsidRPr="00786C76">
        <w:t xml:space="preserve">stesso  </w:t>
      </w:r>
      <w:r w:rsidRPr="00786C76">
        <w:rPr>
          <w:rFonts w:ascii="Segoe UI Symbol" w:hAnsi="Segoe UI Symbol" w:cs="Segoe UI Symbol"/>
        </w:rPr>
        <w:t>☐</w:t>
      </w:r>
      <w:proofErr w:type="gramEnd"/>
      <w:r w:rsidRPr="00786C76">
        <w:t xml:space="preserve"> familiare / genitore o esercente la responsabilità </w:t>
      </w:r>
      <w:proofErr w:type="gramStart"/>
      <w:r w:rsidRPr="00786C76">
        <w:t xml:space="preserve">genitoriale  </w:t>
      </w:r>
      <w:r w:rsidRPr="00786C76">
        <w:rPr>
          <w:rFonts w:ascii="Segoe UI Symbol" w:hAnsi="Segoe UI Symbol" w:cs="Segoe UI Symbol"/>
        </w:rPr>
        <w:t>☐</w:t>
      </w:r>
      <w:proofErr w:type="gramEnd"/>
      <w:r w:rsidRPr="00786C76">
        <w:t xml:space="preserve"> </w:t>
      </w:r>
      <w:proofErr w:type="gramStart"/>
      <w:r w:rsidRPr="00786C76">
        <w:t xml:space="preserve">caregiver  </w:t>
      </w:r>
      <w:r w:rsidRPr="00786C76">
        <w:rPr>
          <w:rFonts w:ascii="Segoe UI Symbol" w:hAnsi="Segoe UI Symbol" w:cs="Segoe UI Symbol"/>
        </w:rPr>
        <w:t>☐</w:t>
      </w:r>
      <w:proofErr w:type="gramEnd"/>
      <w:r w:rsidRPr="00786C76">
        <w:t xml:space="preserve"> tutore / curatore / amministratore di sostegno o altro rappresentante legale</w:t>
      </w:r>
    </w:p>
    <w:p w14:paraId="6CFD56F8" w14:textId="77777777" w:rsidR="00C333CE" w:rsidRPr="00786C76" w:rsidRDefault="007F6952" w:rsidP="00583967">
      <w:pPr>
        <w:spacing w:before="180" w:after="80"/>
        <w:jc w:val="center"/>
      </w:pPr>
      <w:r w:rsidRPr="00786C76">
        <w:rPr>
          <w:b/>
          <w:bCs/>
        </w:rPr>
        <w:t>ANAGRAFICA DELL'ASSISTITO (se diverso dal dichiarante)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026"/>
      </w:tblGrid>
      <w:tr w:rsidR="00E1176E" w:rsidRPr="00786C76" w14:paraId="3A05E674" w14:textId="77777777" w:rsidTr="00C24FF0">
        <w:tc>
          <w:tcPr>
            <w:tcW w:w="5000" w:type="pct"/>
          </w:tcPr>
          <w:p w14:paraId="43B63DA3" w14:textId="63A4C537" w:rsidR="00E1176E" w:rsidRPr="00786C76" w:rsidRDefault="00E1176E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NOME COGNOME</w:t>
            </w:r>
          </w:p>
          <w:p w14:paraId="41677BD1" w14:textId="77777777" w:rsidR="00E1176E" w:rsidRPr="00786C76" w:rsidRDefault="00E1176E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E1176E" w:rsidRPr="00786C76" w14:paraId="709DBDA1" w14:textId="77777777" w:rsidTr="00C24FF0">
        <w:tc>
          <w:tcPr>
            <w:tcW w:w="5000" w:type="pct"/>
          </w:tcPr>
          <w:p w14:paraId="0F66CEB4" w14:textId="77777777" w:rsidR="00E1176E" w:rsidRPr="00786C76" w:rsidRDefault="00E1176E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76148BB4" w14:textId="77777777" w:rsidR="00E1176E" w:rsidRPr="00786C76" w:rsidRDefault="00E1176E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nato/</w:t>
            </w:r>
            <w:proofErr w:type="gramStart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a  </w:t>
            </w:r>
            <w:proofErr w:type="spellStart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a</w:t>
            </w:r>
            <w:proofErr w:type="spellEnd"/>
            <w:proofErr w:type="gramEnd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_____________________________ </w:t>
            </w:r>
            <w:proofErr w:type="gramStart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prov.(</w:t>
            </w:r>
            <w:proofErr w:type="gramEnd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   </w:t>
            </w:r>
            <w:proofErr w:type="gramStart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)</w:t>
            </w:r>
            <w:proofErr w:type="gramEnd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il   ____|_____|_______</w:t>
            </w:r>
          </w:p>
          <w:p w14:paraId="0D408110" w14:textId="77777777" w:rsidR="00E1176E" w:rsidRPr="00786C76" w:rsidRDefault="00E1176E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7EA40246" w14:textId="77777777" w:rsidR="00E1176E" w:rsidRPr="00786C76" w:rsidRDefault="00E1176E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CODICE FISCALE____________________________________________________              </w:t>
            </w:r>
          </w:p>
          <w:p w14:paraId="74F831DC" w14:textId="77777777" w:rsidR="00E1176E" w:rsidRPr="00786C76" w:rsidRDefault="00E1176E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E1176E" w:rsidRPr="00786C76" w14:paraId="48306273" w14:textId="77777777" w:rsidTr="00C24FF0">
        <w:tc>
          <w:tcPr>
            <w:tcW w:w="5000" w:type="pct"/>
          </w:tcPr>
          <w:p w14:paraId="5B9E75E0" w14:textId="77777777" w:rsidR="00E1176E" w:rsidRPr="00786C76" w:rsidRDefault="00E1176E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residente in ___________________________</w:t>
            </w:r>
          </w:p>
          <w:p w14:paraId="1A3396E4" w14:textId="77777777" w:rsidR="00E1176E" w:rsidRPr="00786C76" w:rsidRDefault="00E1176E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Via______________________________________________________________n._____  </w:t>
            </w:r>
          </w:p>
        </w:tc>
      </w:tr>
      <w:tr w:rsidR="00E1176E" w:rsidRPr="00786C76" w14:paraId="25381FB7" w14:textId="77777777" w:rsidTr="00C24FF0">
        <w:tc>
          <w:tcPr>
            <w:tcW w:w="5000" w:type="pct"/>
          </w:tcPr>
          <w:p w14:paraId="51F7A9C1" w14:textId="22A6CFC9" w:rsidR="00E1176E" w:rsidRPr="00786C76" w:rsidRDefault="00E1176E" w:rsidP="00583967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Recapiti telefonici </w:t>
            </w:r>
          </w:p>
        </w:tc>
      </w:tr>
    </w:tbl>
    <w:p w14:paraId="1DAC2F94" w14:textId="40C2B845" w:rsidR="00C333CE" w:rsidRPr="00786C76" w:rsidRDefault="007F6952">
      <w:pPr>
        <w:spacing w:before="140" w:after="80"/>
        <w:jc w:val="center"/>
      </w:pPr>
      <w:r w:rsidRPr="00786C76">
        <w:rPr>
          <w:b/>
          <w:bCs/>
          <w:sz w:val="24"/>
          <w:szCs w:val="24"/>
        </w:rPr>
        <w:lastRenderedPageBreak/>
        <w:t>CHIEDE</w:t>
      </w:r>
    </w:p>
    <w:p w14:paraId="71AA0852" w14:textId="77777777" w:rsidR="00C333CE" w:rsidRPr="00786C76" w:rsidRDefault="007F6952">
      <w:pPr>
        <w:spacing w:after="120" w:line="276" w:lineRule="auto"/>
        <w:jc w:val="both"/>
      </w:pPr>
      <w:r w:rsidRPr="00786C76">
        <w:t>la conferma dell'Assegno di cura a favore del beneficiario sopra indicato, con la finalità del mantenimento dell'assistito al proprio domicilio, dichiarando di essere in possesso dei requisiti previsti dall'Avviso.</w:t>
      </w:r>
    </w:p>
    <w:p w14:paraId="230E1D8A" w14:textId="77777777" w:rsidR="00C333CE" w:rsidRPr="00786C76" w:rsidRDefault="007F6952">
      <w:pPr>
        <w:spacing w:before="120" w:after="80"/>
        <w:jc w:val="center"/>
      </w:pPr>
      <w:r w:rsidRPr="00786C76">
        <w:rPr>
          <w:b/>
          <w:bCs/>
          <w:sz w:val="24"/>
          <w:szCs w:val="24"/>
        </w:rPr>
        <w:t>DICHIARA</w:t>
      </w:r>
    </w:p>
    <w:p w14:paraId="6F8FF266" w14:textId="77777777" w:rsidR="00C333CE" w:rsidRPr="00786C76" w:rsidRDefault="007F6952">
      <w:pPr>
        <w:spacing w:after="120" w:line="276" w:lineRule="auto"/>
        <w:jc w:val="both"/>
      </w:pPr>
      <w:r w:rsidRPr="00786C76"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005326E6" w14:textId="77777777" w:rsidR="00C333CE" w:rsidRPr="00786C76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 w:rsidRPr="00786C76">
        <w:t>che il beneficiario non è attualmente ricoverato, a tempo indeterminato, presso struttura socio-sanitaria o sanitaria di tipo residenziale;</w:t>
      </w:r>
    </w:p>
    <w:p w14:paraId="1107F224" w14:textId="77777777" w:rsidR="00C333CE" w:rsidRPr="00786C76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 w:rsidRPr="00786C76"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78E10579" w14:textId="77777777" w:rsidR="00C333CE" w:rsidRPr="00786C76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 w:rsidRPr="00786C76"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6B9BFC94" w14:textId="77777777" w:rsidR="00C333CE" w:rsidRPr="00786C76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 w:rsidRPr="00786C76"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5A35B552" w14:textId="77777777" w:rsidR="00C333CE" w:rsidRPr="00786C76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 w:rsidRPr="00786C76"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5979F8DC" w14:textId="77777777" w:rsidR="00C333CE" w:rsidRPr="00786C76" w:rsidRDefault="007F6952">
      <w:pPr>
        <w:spacing w:after="120" w:line="276" w:lineRule="auto"/>
        <w:jc w:val="both"/>
      </w:pPr>
      <w:r w:rsidRPr="00786C76">
        <w:rPr>
          <w:b/>
          <w:bCs/>
        </w:rPr>
        <w:t>Dichiarazione di invarianza.</w:t>
      </w:r>
      <w:r w:rsidRPr="00786C76">
        <w:t xml:space="preserve"> Il/la sottoscritto/a dichiara che non sono intervenute variazioni delle condizioni socio-sanitarie del beneficiario rispetto a quanto già dichiarato e attestato all'ASP. In caso contrario, si impegna a comunicarle tempestivamente, con opportuna certificazione, entro i termini di presentazione della domanda fissati dall'Avviso, allegando nuova certificazione clinica.</w:t>
      </w:r>
    </w:p>
    <w:p w14:paraId="374CE33E" w14:textId="77777777" w:rsidR="00C333CE" w:rsidRPr="00786C76" w:rsidRDefault="007F6952">
      <w:pPr>
        <w:pBdr>
          <w:bottom w:val="single" w:sz="4" w:space="2" w:color="888888"/>
        </w:pBdr>
        <w:spacing w:before="180" w:after="80"/>
      </w:pPr>
      <w:r w:rsidRPr="00786C76">
        <w:rPr>
          <w:b/>
          <w:bCs/>
        </w:rPr>
        <w:t>DOCUMENTAZIONE ALLEGATA</w:t>
      </w:r>
    </w:p>
    <w:p w14:paraId="475C117E" w14:textId="77777777" w:rsidR="00C333CE" w:rsidRDefault="007F6952" w:rsidP="00231938">
      <w:pPr>
        <w:pStyle w:val="Paragrafoelenco"/>
        <w:numPr>
          <w:ilvl w:val="0"/>
          <w:numId w:val="3"/>
        </w:numPr>
        <w:spacing w:after="90"/>
        <w:jc w:val="both"/>
      </w:pPr>
      <w:r w:rsidRPr="00786C76">
        <w:t>Attestazione ISEE socio-sanitario in corso di validità, per valori inferiori a euro 50.000,00, accresciuti a euro 65.000,00 in caso di beneficiario minorenne;</w:t>
      </w:r>
    </w:p>
    <w:p w14:paraId="6FA404E6" w14:textId="77777777" w:rsidR="00231938" w:rsidRPr="008655FD" w:rsidRDefault="00231938" w:rsidP="00231938">
      <w:pPr>
        <w:pStyle w:val="Paragrafoelenco"/>
        <w:numPr>
          <w:ilvl w:val="0"/>
          <w:numId w:val="3"/>
        </w:numPr>
        <w:spacing w:after="70"/>
        <w:jc w:val="both"/>
      </w:pPr>
      <w:r>
        <w:t xml:space="preserve">Verbali di riconoscimento dell'invalidità civile al 100% e dell'indennità di accompagnamento e certificazione dello status di disabilità grave ex art. 3, comma 3, L. 104/1992 ovvero </w:t>
      </w:r>
      <w:r w:rsidRPr="008655FD">
        <w:t xml:space="preserve">decreto di omologa o dalla sentenza di riconoscimento del beneficio, purché corredati dalla perizia medico-legale dalla quale risultino le condizioni accertate. </w:t>
      </w:r>
    </w:p>
    <w:p w14:paraId="59636ACB" w14:textId="097593D3" w:rsidR="00C333CE" w:rsidRPr="00786C76" w:rsidRDefault="007F6952" w:rsidP="00231938">
      <w:pPr>
        <w:pStyle w:val="Paragrafoelenco"/>
        <w:numPr>
          <w:ilvl w:val="0"/>
          <w:numId w:val="3"/>
        </w:numPr>
        <w:spacing w:after="90"/>
        <w:jc w:val="both"/>
      </w:pPr>
      <w:r w:rsidRPr="00786C76">
        <w:t>Autocertificazione, ai sensi del D.P.R. n. 445/2000, dello stato di famiglia del beneficiario</w:t>
      </w:r>
      <w:r w:rsidR="00231938">
        <w:t xml:space="preserve"> </w:t>
      </w:r>
      <w:r w:rsidR="003A3D04" w:rsidRPr="00786C76">
        <w:t xml:space="preserve">e dell’esistenza in vita </w:t>
      </w:r>
      <w:proofErr w:type="gramStart"/>
      <w:r w:rsidR="003A3D04" w:rsidRPr="00786C76">
        <w:t>( allegato</w:t>
      </w:r>
      <w:proofErr w:type="gramEnd"/>
      <w:r w:rsidR="003A3D04" w:rsidRPr="00786C76">
        <w:t xml:space="preserve"> 7)</w:t>
      </w:r>
      <w:r w:rsidRPr="00786C76">
        <w:t>;</w:t>
      </w:r>
    </w:p>
    <w:p w14:paraId="5604D5AC" w14:textId="77777777" w:rsidR="00C333CE" w:rsidRPr="00786C76" w:rsidRDefault="007F6952" w:rsidP="00231938">
      <w:pPr>
        <w:pStyle w:val="Paragrafoelenco"/>
        <w:numPr>
          <w:ilvl w:val="0"/>
          <w:numId w:val="3"/>
        </w:numPr>
        <w:spacing w:after="90"/>
        <w:jc w:val="both"/>
      </w:pPr>
      <w:r w:rsidRPr="00786C76">
        <w:t>Copia del documento di identità in corso di validità del richiedente e del beneficiario (se minore, di entrambi i genitori);</w:t>
      </w:r>
    </w:p>
    <w:p w14:paraId="1285FEDB" w14:textId="77777777" w:rsidR="00C333CE" w:rsidRPr="00786C76" w:rsidRDefault="007F6952" w:rsidP="00231938">
      <w:pPr>
        <w:pStyle w:val="Paragrafoelenco"/>
        <w:numPr>
          <w:ilvl w:val="0"/>
          <w:numId w:val="3"/>
        </w:numPr>
        <w:spacing w:after="90"/>
        <w:jc w:val="both"/>
      </w:pPr>
      <w:r w:rsidRPr="00786C76">
        <w:t>Autocertificazione dello stato di caregiver (Allegato 6), ove ricorra l'erogazione a titolo di sostegno al caregiver familiare;</w:t>
      </w:r>
    </w:p>
    <w:p w14:paraId="398EC318" w14:textId="77777777" w:rsidR="00C333CE" w:rsidRPr="00786C76" w:rsidRDefault="007F6952" w:rsidP="00231938">
      <w:pPr>
        <w:pStyle w:val="Paragrafoelenco"/>
        <w:numPr>
          <w:ilvl w:val="0"/>
          <w:numId w:val="3"/>
        </w:numPr>
        <w:spacing w:after="90"/>
        <w:jc w:val="both"/>
      </w:pPr>
      <w:r w:rsidRPr="00786C76">
        <w:t>Copia dell'eventuale decreto di nomina di tutore, curatore o amministratore di sostegno.</w:t>
      </w:r>
    </w:p>
    <w:p w14:paraId="34DF37A7" w14:textId="77777777" w:rsidR="00C333CE" w:rsidRPr="00786C76" w:rsidRDefault="007F6952">
      <w:pPr>
        <w:pBdr>
          <w:bottom w:val="single" w:sz="4" w:space="2" w:color="888888"/>
        </w:pBdr>
        <w:spacing w:before="180" w:after="80"/>
      </w:pPr>
      <w:r w:rsidRPr="00786C76">
        <w:rPr>
          <w:b/>
          <w:bCs/>
        </w:rPr>
        <w:lastRenderedPageBreak/>
        <w:t>RECAPITO PER LE COMUNICAZIONI</w:t>
      </w:r>
    </w:p>
    <w:p w14:paraId="7266C387" w14:textId="77777777" w:rsidR="00C333CE" w:rsidRPr="00786C76" w:rsidRDefault="007F6952">
      <w:pPr>
        <w:spacing w:after="120" w:line="320" w:lineRule="auto"/>
      </w:pPr>
      <w:r w:rsidRPr="00786C76">
        <w:t>Sig./Sig.ra ______________________________</w:t>
      </w:r>
      <w:proofErr w:type="gramStart"/>
      <w:r w:rsidRPr="00786C76">
        <w:t>_  Via</w:t>
      </w:r>
      <w:proofErr w:type="gramEnd"/>
      <w:r w:rsidRPr="00786C76">
        <w:t>/Piazza ______________________________</w:t>
      </w:r>
      <w:proofErr w:type="gramStart"/>
      <w:r w:rsidRPr="00786C76">
        <w:t>_  n.</w:t>
      </w:r>
      <w:proofErr w:type="gramEnd"/>
      <w:r w:rsidRPr="00786C76">
        <w:t xml:space="preserve"> _____</w:t>
      </w:r>
    </w:p>
    <w:p w14:paraId="6B680548" w14:textId="77777777" w:rsidR="00C333CE" w:rsidRPr="00786C76" w:rsidRDefault="007F6952">
      <w:pPr>
        <w:spacing w:after="120" w:line="320" w:lineRule="auto"/>
      </w:pPr>
      <w:r w:rsidRPr="00786C76">
        <w:t>Comune ______________________________</w:t>
      </w:r>
      <w:proofErr w:type="gramStart"/>
      <w:r w:rsidRPr="00786C76">
        <w:t>_  CAP</w:t>
      </w:r>
      <w:proofErr w:type="gramEnd"/>
      <w:r w:rsidRPr="00786C76">
        <w:t xml:space="preserve"> ________</w:t>
      </w:r>
      <w:proofErr w:type="gramStart"/>
      <w:r w:rsidRPr="00786C76">
        <w:t>_  Tel.</w:t>
      </w:r>
      <w:proofErr w:type="gramEnd"/>
      <w:r w:rsidRPr="00786C76">
        <w:t>/Cell. ______________________________</w:t>
      </w:r>
      <w:proofErr w:type="gramStart"/>
      <w:r w:rsidRPr="00786C76">
        <w:t>_  E-mail</w:t>
      </w:r>
      <w:proofErr w:type="gramEnd"/>
      <w:r w:rsidRPr="00786C76">
        <w:t xml:space="preserve"> _______________________________</w:t>
      </w:r>
    </w:p>
    <w:p w14:paraId="109F8316" w14:textId="77777777" w:rsidR="00C333CE" w:rsidRPr="00786C76" w:rsidRDefault="007F6952">
      <w:pPr>
        <w:pBdr>
          <w:bottom w:val="single" w:sz="4" w:space="2" w:color="888888"/>
        </w:pBdr>
        <w:spacing w:before="180" w:after="80"/>
      </w:pPr>
      <w:r w:rsidRPr="00786C76">
        <w:rPr>
          <w:b/>
          <w:bCs/>
        </w:rPr>
        <w:t>MODALITÀ DI EROGAZIONE DEL CONTRIBUTO</w:t>
      </w:r>
    </w:p>
    <w:p w14:paraId="52749412" w14:textId="77777777" w:rsidR="00C333CE" w:rsidRPr="00786C76" w:rsidRDefault="007F6952">
      <w:pPr>
        <w:spacing w:after="120" w:line="276" w:lineRule="auto"/>
        <w:jc w:val="both"/>
      </w:pPr>
      <w:r w:rsidRPr="00786C76">
        <w:t>Qualora l'istanza venga accolta, si chiede di erogare il contributo a favore di:</w:t>
      </w:r>
    </w:p>
    <w:p w14:paraId="5D614F67" w14:textId="3C9F2A0B" w:rsidR="00C333CE" w:rsidRPr="00786C76" w:rsidRDefault="007F6952">
      <w:pPr>
        <w:spacing w:after="120" w:line="320" w:lineRule="auto"/>
      </w:pPr>
      <w:r w:rsidRPr="00786C76">
        <w:t>Sig./Sig.ra ______________________________</w:t>
      </w:r>
      <w:proofErr w:type="gramStart"/>
      <w:r w:rsidRPr="00786C76">
        <w:t>_  nato</w:t>
      </w:r>
      <w:proofErr w:type="gramEnd"/>
      <w:r w:rsidRPr="00786C76">
        <w:t xml:space="preserve">/a </w:t>
      </w:r>
      <w:proofErr w:type="spellStart"/>
      <w:r w:rsidRPr="00786C76">
        <w:t>a</w:t>
      </w:r>
      <w:proofErr w:type="spellEnd"/>
      <w:r w:rsidRPr="00786C76">
        <w:t xml:space="preserve"> ______________</w:t>
      </w:r>
      <w:proofErr w:type="gramStart"/>
      <w:r w:rsidRPr="00786C76">
        <w:t>_  Prov.</w:t>
      </w:r>
      <w:proofErr w:type="gramEnd"/>
      <w:r w:rsidRPr="00786C76">
        <w:t xml:space="preserve"> ____</w:t>
      </w:r>
      <w:proofErr w:type="gramStart"/>
      <w:r w:rsidRPr="00786C76">
        <w:t>_  il</w:t>
      </w:r>
      <w:proofErr w:type="gramEnd"/>
      <w:r w:rsidRPr="00786C76">
        <w:t xml:space="preserve"> ____</w:t>
      </w:r>
    </w:p>
    <w:p w14:paraId="79300C97" w14:textId="0C2E9A5C" w:rsidR="00C333CE" w:rsidRPr="00786C76" w:rsidRDefault="007F6952">
      <w:pPr>
        <w:spacing w:after="120" w:line="320" w:lineRule="auto"/>
      </w:pPr>
      <w:r w:rsidRPr="00786C76">
        <w:t>Codice fiscale _______________________________</w:t>
      </w:r>
      <w:r w:rsidR="00434AEE">
        <w:t xml:space="preserve"> in qualità di___________________________</w:t>
      </w:r>
    </w:p>
    <w:p w14:paraId="435FE575" w14:textId="17FE0100" w:rsidR="00C333CE" w:rsidRPr="00786C76" w:rsidRDefault="007F6952">
      <w:pPr>
        <w:spacing w:after="120" w:line="320" w:lineRule="auto"/>
      </w:pPr>
      <w:r w:rsidRPr="00786C76">
        <w:t xml:space="preserve">mediante accredito </w:t>
      </w:r>
      <w:r w:rsidR="00D479A9" w:rsidRPr="00786C76">
        <w:t>__________________________________________</w:t>
      </w:r>
    </w:p>
    <w:p w14:paraId="50F282DC" w14:textId="77777777" w:rsidR="00C333CE" w:rsidRPr="00786C76" w:rsidRDefault="007F6952">
      <w:pPr>
        <w:spacing w:after="120" w:line="320" w:lineRule="auto"/>
      </w:pPr>
      <w:r w:rsidRPr="00786C76">
        <w:t>Intestato a _______________________________</w:t>
      </w:r>
    </w:p>
    <w:p w14:paraId="5D373505" w14:textId="77777777" w:rsidR="00C333CE" w:rsidRPr="00786C76" w:rsidRDefault="007F6952">
      <w:pPr>
        <w:spacing w:after="120" w:line="320" w:lineRule="auto"/>
      </w:pPr>
      <w:r w:rsidRPr="00786C76">
        <w:t>Codice IBAN (27 caratteri) ___________________________________________________</w:t>
      </w:r>
    </w:p>
    <w:p w14:paraId="29F9EFB7" w14:textId="2F23ABCF" w:rsidR="00C333CE" w:rsidRPr="00786C76" w:rsidRDefault="007F6952">
      <w:pPr>
        <w:spacing w:after="120" w:line="320" w:lineRule="auto"/>
      </w:pPr>
      <w:r w:rsidRPr="00786C76">
        <w:t xml:space="preserve">c/o Banca / Ufficio Postale _______________________________  </w:t>
      </w:r>
    </w:p>
    <w:p w14:paraId="746E035D" w14:textId="77777777" w:rsidR="00C333CE" w:rsidRPr="00786C76" w:rsidRDefault="007F6952">
      <w:pPr>
        <w:pBdr>
          <w:bottom w:val="single" w:sz="4" w:space="2" w:color="888888"/>
        </w:pBdr>
        <w:spacing w:before="180" w:after="80"/>
      </w:pPr>
      <w:r w:rsidRPr="00786C76">
        <w:rPr>
          <w:b/>
          <w:bCs/>
        </w:rPr>
        <w:t>INFORMATIVA E CONSENSO AL TRATTAMENTO DEI DATI (Reg. UE 2016/679)</w:t>
      </w:r>
    </w:p>
    <w:p w14:paraId="3B83F65B" w14:textId="77777777" w:rsidR="00C333CE" w:rsidRPr="00786C76" w:rsidRDefault="007F6952">
      <w:pPr>
        <w:spacing w:after="120" w:line="276" w:lineRule="auto"/>
        <w:jc w:val="both"/>
        <w:rPr>
          <w:sz w:val="18"/>
          <w:szCs w:val="18"/>
        </w:rPr>
      </w:pPr>
      <w:r w:rsidRPr="00786C76">
        <w:rPr>
          <w:sz w:val="18"/>
          <w:szCs w:val="18"/>
        </w:rPr>
        <w:t xml:space="preserve">Ai sensi degli artt. 13 e 14 del Regolamento UE 2016/679 e del </w:t>
      </w:r>
      <w:proofErr w:type="spellStart"/>
      <w:r w:rsidRPr="00786C76">
        <w:rPr>
          <w:sz w:val="18"/>
          <w:szCs w:val="18"/>
        </w:rPr>
        <w:t>D.Lgs.</w:t>
      </w:r>
      <w:proofErr w:type="spellEnd"/>
      <w:r w:rsidRPr="00786C76">
        <w:rPr>
          <w:sz w:val="18"/>
          <w:szCs w:val="18"/>
        </w:rPr>
        <w:t xml:space="preserve"> n. 196/2003 e </w:t>
      </w:r>
      <w:proofErr w:type="spellStart"/>
      <w:r w:rsidRPr="00786C76">
        <w:rPr>
          <w:sz w:val="18"/>
          <w:szCs w:val="18"/>
        </w:rPr>
        <w:t>s.m.i.</w:t>
      </w:r>
      <w:proofErr w:type="spellEnd"/>
      <w:r w:rsidRPr="00786C76">
        <w:rPr>
          <w:sz w:val="18"/>
          <w:szCs w:val="18"/>
        </w:rPr>
        <w:t>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508EC65E" w14:textId="77777777" w:rsidR="00C333CE" w:rsidRPr="00786C76" w:rsidRDefault="007F6952">
      <w:pPr>
        <w:spacing w:after="120" w:line="276" w:lineRule="auto"/>
        <w:jc w:val="both"/>
        <w:rPr>
          <w:sz w:val="18"/>
          <w:szCs w:val="18"/>
        </w:rPr>
      </w:pPr>
      <w:r w:rsidRPr="00786C76">
        <w:rPr>
          <w:sz w:val="18"/>
          <w:szCs w:val="18"/>
        </w:rP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1010704B" w14:textId="4ED38C43" w:rsidR="00583967" w:rsidRPr="00786C76" w:rsidRDefault="007F6952" w:rsidP="00583967">
      <w:pPr>
        <w:spacing w:before="200"/>
      </w:pPr>
      <w:r w:rsidRPr="00786C76">
        <w:t>Luogo e data ____________________</w:t>
      </w:r>
      <w:r w:rsidR="00583967" w:rsidRPr="00786C76">
        <w:t xml:space="preserve">                                                           </w:t>
      </w:r>
      <w:r w:rsidRPr="00786C76">
        <w:t>Firma del richiedente</w:t>
      </w:r>
    </w:p>
    <w:p w14:paraId="644B6B92" w14:textId="77777777" w:rsidR="00FA1D7E" w:rsidRPr="00786C76" w:rsidRDefault="00FA1D7E" w:rsidP="00583967">
      <w:pPr>
        <w:spacing w:before="200"/>
      </w:pPr>
    </w:p>
    <w:p w14:paraId="42066C27" w14:textId="3FF57F44" w:rsidR="00583967" w:rsidRPr="00786C76" w:rsidRDefault="00583967">
      <w:pPr>
        <w:jc w:val="right"/>
      </w:pPr>
      <w:r w:rsidRPr="00786C76">
        <w:t>_______________________________________</w:t>
      </w:r>
    </w:p>
    <w:p w14:paraId="5DD9E015" w14:textId="77777777" w:rsidR="00583967" w:rsidRPr="00786C76" w:rsidRDefault="00583967" w:rsidP="00583967">
      <w:pPr>
        <w:jc w:val="both"/>
        <w:rPr>
          <w:sz w:val="18"/>
        </w:rPr>
      </w:pPr>
    </w:p>
    <w:p w14:paraId="66359E01" w14:textId="77777777" w:rsidR="00FA1D7E" w:rsidRPr="00786C76" w:rsidRDefault="00FA1D7E" w:rsidP="00583967">
      <w:pPr>
        <w:jc w:val="both"/>
        <w:rPr>
          <w:sz w:val="18"/>
        </w:rPr>
      </w:pPr>
    </w:p>
    <w:p w14:paraId="1C553ED4" w14:textId="3C6ABF31" w:rsidR="00583967" w:rsidRPr="00786C76" w:rsidRDefault="00583967" w:rsidP="00583967">
      <w:pPr>
        <w:jc w:val="both"/>
        <w:rPr>
          <w:sz w:val="18"/>
        </w:rPr>
      </w:pPr>
      <w:r w:rsidRPr="00786C76">
        <w:rPr>
          <w:sz w:val="18"/>
        </w:rPr>
        <w:t xml:space="preserve">La presente sottoscrizione vale anche per accettazione di quanto stabilito nell’Avviso Pubblico in capo al presente allegato per assunzione di responsabilità e delle conseguenze penali previste in caso di dichiarazioni mendaci rese a pubblico ufficiale (art. 76 D.P.R. n. 445/2000 e art. 495 c.p.). </w:t>
      </w:r>
    </w:p>
    <w:p w14:paraId="0D581D71" w14:textId="77777777" w:rsidR="00583967" w:rsidRPr="00786C76" w:rsidRDefault="00583967" w:rsidP="00583967">
      <w:pPr>
        <w:jc w:val="both"/>
        <w:rPr>
          <w:sz w:val="18"/>
        </w:rPr>
      </w:pPr>
      <w:r w:rsidRPr="00786C76">
        <w:rPr>
          <w:sz w:val="18"/>
        </w:rPr>
        <w:t>Il/la sottoscritto/a si impegna, infine, a comunicare tempestivamente ogni variazione intervenuta relativamente alle dichiarazioni di cui alla presente istanza ed autorizza il trattamento dei dati personali per le finalità relative al procedimento in oggetto.</w:t>
      </w:r>
    </w:p>
    <w:p w14:paraId="4ED4E13A" w14:textId="77777777" w:rsidR="00583967" w:rsidRPr="00786C76" w:rsidRDefault="00583967" w:rsidP="00583967">
      <w:pPr>
        <w:spacing w:before="200"/>
      </w:pPr>
      <w:r w:rsidRPr="00786C76">
        <w:t>Luogo e data ____________________                                                           Firma del richiedente</w:t>
      </w:r>
    </w:p>
    <w:p w14:paraId="3B4DDF06" w14:textId="77777777" w:rsidR="00583967" w:rsidRPr="00786C76" w:rsidRDefault="00583967" w:rsidP="00583967">
      <w:pPr>
        <w:spacing w:before="200"/>
      </w:pPr>
    </w:p>
    <w:p w14:paraId="62777876" w14:textId="35A7E341" w:rsidR="00583967" w:rsidRPr="00786C76" w:rsidRDefault="00583967">
      <w:pPr>
        <w:jc w:val="right"/>
      </w:pPr>
      <w:r w:rsidRPr="00786C76">
        <w:t>______________________________________</w:t>
      </w:r>
    </w:p>
    <w:sectPr w:rsidR="00583967" w:rsidRPr="00786C76" w:rsidSect="00583967">
      <w:headerReference w:type="default" r:id="rId7"/>
      <w:footerReference w:type="default" r:id="rId8"/>
      <w:pgSz w:w="11906" w:h="16838"/>
      <w:pgMar w:top="1440" w:right="1440" w:bottom="1440" w:left="1440" w:header="142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154CA" w14:textId="77777777" w:rsidR="00F02577" w:rsidRDefault="00F02577">
      <w:r>
        <w:separator/>
      </w:r>
    </w:p>
  </w:endnote>
  <w:endnote w:type="continuationSeparator" w:id="0">
    <w:p w14:paraId="2D1680C2" w14:textId="77777777" w:rsidR="00F02577" w:rsidRDefault="00F0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91830" w14:textId="77777777" w:rsidR="00C333CE" w:rsidRDefault="007F6952">
    <w:pPr>
      <w:jc w:val="center"/>
    </w:pPr>
    <w:r>
      <w:rPr>
        <w:sz w:val="16"/>
        <w:szCs w:val="16"/>
      </w:rPr>
      <w:t xml:space="preserve">Allegato 4 – Domanda soggetti già beneficiari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66097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71314" w14:textId="77777777" w:rsidR="00F02577" w:rsidRDefault="00F02577">
      <w:r>
        <w:separator/>
      </w:r>
    </w:p>
  </w:footnote>
  <w:footnote w:type="continuationSeparator" w:id="0">
    <w:p w14:paraId="2D906EB3" w14:textId="77777777" w:rsidR="00F02577" w:rsidRDefault="00F02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73943" w14:textId="08715FC5" w:rsidR="00C942B6" w:rsidRDefault="00FB2216" w:rsidP="00FB2216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6E16AB0" wp14:editId="65C58528">
          <wp:simplePos x="0" y="0"/>
          <wp:positionH relativeFrom="column">
            <wp:posOffset>3493699</wp:posOffset>
          </wp:positionH>
          <wp:positionV relativeFrom="paragraph">
            <wp:posOffset>151370</wp:posOffset>
          </wp:positionV>
          <wp:extent cx="2199736" cy="712271"/>
          <wp:effectExtent l="0" t="0" r="0" b="0"/>
          <wp:wrapNone/>
          <wp:docPr id="1094812063" name="Immagine 10948120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1117" cy="7159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63E1C">
      <w:rPr>
        <w:b/>
        <w:bCs/>
        <w:noProof/>
        <w:color w:val="003366"/>
        <w:sz w:val="18"/>
        <w:szCs w:val="18"/>
      </w:rPr>
      <w:drawing>
        <wp:inline distT="0" distB="0" distL="0" distR="0" wp14:anchorId="1D63C998" wp14:editId="0F975391">
          <wp:extent cx="1475105" cy="983615"/>
          <wp:effectExtent l="19050" t="0" r="0" b="0"/>
          <wp:docPr id="1872012752" name="Immagine 18720127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9836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E39A2"/>
    <w:multiLevelType w:val="hybridMultilevel"/>
    <w:tmpl w:val="9A820CD0"/>
    <w:lvl w:ilvl="0" w:tplc="F68287CA">
      <w:start w:val="1"/>
      <w:numFmt w:val="bullet"/>
      <w:lvlText w:val="–"/>
      <w:lvlJc w:val="left"/>
      <w:pPr>
        <w:ind w:left="640" w:hanging="320"/>
      </w:pPr>
    </w:lvl>
    <w:lvl w:ilvl="1" w:tplc="EB0E2936">
      <w:numFmt w:val="decimal"/>
      <w:lvlText w:val=""/>
      <w:lvlJc w:val="left"/>
    </w:lvl>
    <w:lvl w:ilvl="2" w:tplc="61567836">
      <w:numFmt w:val="decimal"/>
      <w:lvlText w:val=""/>
      <w:lvlJc w:val="left"/>
    </w:lvl>
    <w:lvl w:ilvl="3" w:tplc="25EC3328">
      <w:numFmt w:val="decimal"/>
      <w:lvlText w:val=""/>
      <w:lvlJc w:val="left"/>
    </w:lvl>
    <w:lvl w:ilvl="4" w:tplc="0F5A59D4">
      <w:numFmt w:val="decimal"/>
      <w:lvlText w:val=""/>
      <w:lvlJc w:val="left"/>
    </w:lvl>
    <w:lvl w:ilvl="5" w:tplc="AA5E875C">
      <w:numFmt w:val="decimal"/>
      <w:lvlText w:val=""/>
      <w:lvlJc w:val="left"/>
    </w:lvl>
    <w:lvl w:ilvl="6" w:tplc="79088DC2">
      <w:numFmt w:val="decimal"/>
      <w:lvlText w:val=""/>
      <w:lvlJc w:val="left"/>
    </w:lvl>
    <w:lvl w:ilvl="7" w:tplc="E7FA1692">
      <w:numFmt w:val="decimal"/>
      <w:lvlText w:val=""/>
      <w:lvlJc w:val="left"/>
    </w:lvl>
    <w:lvl w:ilvl="8" w:tplc="59A81EA8">
      <w:numFmt w:val="decimal"/>
      <w:lvlText w:val=""/>
      <w:lvlJc w:val="left"/>
    </w:lvl>
  </w:abstractNum>
  <w:abstractNum w:abstractNumId="1" w15:restartNumberingAfterBreak="0">
    <w:nsid w:val="55055696"/>
    <w:multiLevelType w:val="hybridMultilevel"/>
    <w:tmpl w:val="F4D4034E"/>
    <w:lvl w:ilvl="0" w:tplc="3F0063D8">
      <w:start w:val="1"/>
      <w:numFmt w:val="bullet"/>
      <w:lvlText w:val="☐"/>
      <w:lvlJc w:val="left"/>
      <w:pPr>
        <w:ind w:left="600" w:hanging="300"/>
      </w:pPr>
    </w:lvl>
    <w:lvl w:ilvl="1" w:tplc="CEFA02FA">
      <w:numFmt w:val="decimal"/>
      <w:lvlText w:val=""/>
      <w:lvlJc w:val="left"/>
    </w:lvl>
    <w:lvl w:ilvl="2" w:tplc="8626E71A">
      <w:numFmt w:val="decimal"/>
      <w:lvlText w:val=""/>
      <w:lvlJc w:val="left"/>
    </w:lvl>
    <w:lvl w:ilvl="3" w:tplc="6EBA3576">
      <w:numFmt w:val="decimal"/>
      <w:lvlText w:val=""/>
      <w:lvlJc w:val="left"/>
    </w:lvl>
    <w:lvl w:ilvl="4" w:tplc="4E489800">
      <w:numFmt w:val="decimal"/>
      <w:lvlText w:val=""/>
      <w:lvlJc w:val="left"/>
    </w:lvl>
    <w:lvl w:ilvl="5" w:tplc="C44081CA">
      <w:numFmt w:val="decimal"/>
      <w:lvlText w:val=""/>
      <w:lvlJc w:val="left"/>
    </w:lvl>
    <w:lvl w:ilvl="6" w:tplc="A8E4D778">
      <w:numFmt w:val="decimal"/>
      <w:lvlText w:val=""/>
      <w:lvlJc w:val="left"/>
    </w:lvl>
    <w:lvl w:ilvl="7" w:tplc="D758D838">
      <w:numFmt w:val="decimal"/>
      <w:lvlText w:val=""/>
      <w:lvlJc w:val="left"/>
    </w:lvl>
    <w:lvl w:ilvl="8" w:tplc="9BA48F84">
      <w:numFmt w:val="decimal"/>
      <w:lvlText w:val=""/>
      <w:lvlJc w:val="left"/>
    </w:lvl>
  </w:abstractNum>
  <w:abstractNum w:abstractNumId="2" w15:restartNumberingAfterBreak="0">
    <w:nsid w:val="59A12F0E"/>
    <w:multiLevelType w:val="hybridMultilevel"/>
    <w:tmpl w:val="E422888E"/>
    <w:lvl w:ilvl="0" w:tplc="29006346">
      <w:start w:val="1"/>
      <w:numFmt w:val="bullet"/>
      <w:lvlText w:val="–"/>
      <w:lvlJc w:val="left"/>
      <w:pPr>
        <w:ind w:left="600" w:hanging="300"/>
      </w:pPr>
    </w:lvl>
    <w:lvl w:ilvl="1" w:tplc="E8F21590">
      <w:numFmt w:val="decimal"/>
      <w:lvlText w:val=""/>
      <w:lvlJc w:val="left"/>
    </w:lvl>
    <w:lvl w:ilvl="2" w:tplc="924ABC32">
      <w:numFmt w:val="decimal"/>
      <w:lvlText w:val=""/>
      <w:lvlJc w:val="left"/>
    </w:lvl>
    <w:lvl w:ilvl="3" w:tplc="62B67668">
      <w:numFmt w:val="decimal"/>
      <w:lvlText w:val=""/>
      <w:lvlJc w:val="left"/>
    </w:lvl>
    <w:lvl w:ilvl="4" w:tplc="17BE3540">
      <w:numFmt w:val="decimal"/>
      <w:lvlText w:val=""/>
      <w:lvlJc w:val="left"/>
    </w:lvl>
    <w:lvl w:ilvl="5" w:tplc="43CAFC06">
      <w:numFmt w:val="decimal"/>
      <w:lvlText w:val=""/>
      <w:lvlJc w:val="left"/>
    </w:lvl>
    <w:lvl w:ilvl="6" w:tplc="24961704">
      <w:numFmt w:val="decimal"/>
      <w:lvlText w:val=""/>
      <w:lvlJc w:val="left"/>
    </w:lvl>
    <w:lvl w:ilvl="7" w:tplc="733E7F66">
      <w:numFmt w:val="decimal"/>
      <w:lvlText w:val=""/>
      <w:lvlJc w:val="left"/>
    </w:lvl>
    <w:lvl w:ilvl="8" w:tplc="07A21742">
      <w:numFmt w:val="decimal"/>
      <w:lvlText w:val=""/>
      <w:lvlJc w:val="left"/>
    </w:lvl>
  </w:abstractNum>
  <w:abstractNum w:abstractNumId="3" w15:restartNumberingAfterBreak="0">
    <w:nsid w:val="5A604E4A"/>
    <w:multiLevelType w:val="hybridMultilevel"/>
    <w:tmpl w:val="4ECA0DC4"/>
    <w:lvl w:ilvl="0" w:tplc="7204622E">
      <w:start w:val="1"/>
      <w:numFmt w:val="bullet"/>
      <w:lvlText w:val="●"/>
      <w:lvlJc w:val="left"/>
      <w:pPr>
        <w:ind w:left="720" w:hanging="360"/>
      </w:pPr>
    </w:lvl>
    <w:lvl w:ilvl="1" w:tplc="187EF1FE">
      <w:start w:val="1"/>
      <w:numFmt w:val="bullet"/>
      <w:lvlText w:val="○"/>
      <w:lvlJc w:val="left"/>
      <w:pPr>
        <w:ind w:left="1440" w:hanging="360"/>
      </w:pPr>
    </w:lvl>
    <w:lvl w:ilvl="2" w:tplc="59522F44">
      <w:start w:val="1"/>
      <w:numFmt w:val="bullet"/>
      <w:lvlText w:val="■"/>
      <w:lvlJc w:val="left"/>
      <w:pPr>
        <w:ind w:left="2160" w:hanging="360"/>
      </w:pPr>
    </w:lvl>
    <w:lvl w:ilvl="3" w:tplc="C7B86436">
      <w:start w:val="1"/>
      <w:numFmt w:val="bullet"/>
      <w:lvlText w:val="●"/>
      <w:lvlJc w:val="left"/>
      <w:pPr>
        <w:ind w:left="2880" w:hanging="360"/>
      </w:pPr>
    </w:lvl>
    <w:lvl w:ilvl="4" w:tplc="CE4821C8">
      <w:start w:val="1"/>
      <w:numFmt w:val="bullet"/>
      <w:lvlText w:val="○"/>
      <w:lvlJc w:val="left"/>
      <w:pPr>
        <w:ind w:left="3600" w:hanging="360"/>
      </w:pPr>
    </w:lvl>
    <w:lvl w:ilvl="5" w:tplc="62585B38">
      <w:start w:val="1"/>
      <w:numFmt w:val="bullet"/>
      <w:lvlText w:val="■"/>
      <w:lvlJc w:val="left"/>
      <w:pPr>
        <w:ind w:left="4320" w:hanging="360"/>
      </w:pPr>
    </w:lvl>
    <w:lvl w:ilvl="6" w:tplc="DBEEBF54">
      <w:start w:val="1"/>
      <w:numFmt w:val="bullet"/>
      <w:lvlText w:val="●"/>
      <w:lvlJc w:val="left"/>
      <w:pPr>
        <w:ind w:left="5040" w:hanging="360"/>
      </w:pPr>
    </w:lvl>
    <w:lvl w:ilvl="7" w:tplc="6DE210F4">
      <w:start w:val="1"/>
      <w:numFmt w:val="bullet"/>
      <w:lvlText w:val="●"/>
      <w:lvlJc w:val="left"/>
      <w:pPr>
        <w:ind w:left="5760" w:hanging="360"/>
      </w:pPr>
    </w:lvl>
    <w:lvl w:ilvl="8" w:tplc="A5067952">
      <w:start w:val="1"/>
      <w:numFmt w:val="bullet"/>
      <w:lvlText w:val="●"/>
      <w:lvlJc w:val="left"/>
      <w:pPr>
        <w:ind w:left="6480" w:hanging="360"/>
      </w:pPr>
    </w:lvl>
  </w:abstractNum>
  <w:num w:numId="1" w16cid:durableId="889656330">
    <w:abstractNumId w:val="3"/>
    <w:lvlOverride w:ilvl="0">
      <w:startOverride w:val="1"/>
    </w:lvlOverride>
  </w:num>
  <w:num w:numId="2" w16cid:durableId="1182282634">
    <w:abstractNumId w:val="2"/>
    <w:lvlOverride w:ilvl="0">
      <w:startOverride w:val="1"/>
    </w:lvlOverride>
  </w:num>
  <w:num w:numId="3" w16cid:durableId="1954366290">
    <w:abstractNumId w:val="1"/>
    <w:lvlOverride w:ilvl="0">
      <w:startOverride w:val="1"/>
    </w:lvlOverride>
  </w:num>
  <w:num w:numId="4" w16cid:durableId="8410457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CE"/>
    <w:rsid w:val="000B7426"/>
    <w:rsid w:val="00197950"/>
    <w:rsid w:val="00231938"/>
    <w:rsid w:val="00331A3C"/>
    <w:rsid w:val="003A3D04"/>
    <w:rsid w:val="003A52F8"/>
    <w:rsid w:val="00434AEE"/>
    <w:rsid w:val="00456882"/>
    <w:rsid w:val="0055299E"/>
    <w:rsid w:val="00583967"/>
    <w:rsid w:val="00660970"/>
    <w:rsid w:val="00786C76"/>
    <w:rsid w:val="007F6952"/>
    <w:rsid w:val="00834FA2"/>
    <w:rsid w:val="00A23844"/>
    <w:rsid w:val="00C067A8"/>
    <w:rsid w:val="00C333CE"/>
    <w:rsid w:val="00C602A5"/>
    <w:rsid w:val="00C942B6"/>
    <w:rsid w:val="00D479A9"/>
    <w:rsid w:val="00E1176E"/>
    <w:rsid w:val="00F02577"/>
    <w:rsid w:val="00FA1D7E"/>
    <w:rsid w:val="00FB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A6ABFC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link w:val="ParagrafoelencoCarattere"/>
    <w:uiPriority w:val="34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942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42B6"/>
  </w:style>
  <w:style w:type="paragraph" w:styleId="Pidipagina">
    <w:name w:val="footer"/>
    <w:basedOn w:val="Normale"/>
    <w:link w:val="PidipaginaCarattere"/>
    <w:uiPriority w:val="99"/>
    <w:unhideWhenUsed/>
    <w:rsid w:val="00C942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42B6"/>
  </w:style>
  <w:style w:type="paragraph" w:customStyle="1" w:styleId="Default">
    <w:name w:val="Default"/>
    <w:rsid w:val="00456882"/>
    <w:pPr>
      <w:autoSpaceDE w:val="0"/>
      <w:autoSpaceDN w:val="0"/>
      <w:adjustRightInd w:val="0"/>
    </w:pPr>
    <w:rPr>
      <w:rFonts w:ascii="Cambria" w:hAnsi="Cambria"/>
      <w:color w:val="000000"/>
      <w:sz w:val="24"/>
      <w:szCs w:val="24"/>
    </w:rPr>
  </w:style>
  <w:style w:type="character" w:customStyle="1" w:styleId="ParagrafoelencoCarattere">
    <w:name w:val="Paragrafo elenco Carattere"/>
    <w:link w:val="Paragrafoelenco"/>
    <w:uiPriority w:val="34"/>
    <w:locked/>
    <w:rsid w:val="00231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1261</Words>
  <Characters>7194</Characters>
  <Application>Microsoft Office Word</Application>
  <DocSecurity>0</DocSecurity>
  <Lines>59</Lines>
  <Paragraphs>16</Paragraphs>
  <ScaleCrop>false</ScaleCrop>
  <Company/>
  <LinksUpToDate>false</LinksUpToDate>
  <CharactersWithSpaces>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Gabriella Melina</cp:lastModifiedBy>
  <cp:revision>18</cp:revision>
  <cp:lastPrinted>2026-10-14T10:15:00Z</cp:lastPrinted>
  <dcterms:created xsi:type="dcterms:W3CDTF">2026-06-29T08:28:00Z</dcterms:created>
  <dcterms:modified xsi:type="dcterms:W3CDTF">2026-10-15T10:57:00Z</dcterms:modified>
</cp:coreProperties>
</file>