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46273" w14:textId="77777777" w:rsidR="00945D13" w:rsidRDefault="00000000">
      <w:pPr>
        <w:spacing w:after="60"/>
        <w:jc w:val="right"/>
      </w:pPr>
      <w:r>
        <w:rPr>
          <w:b/>
          <w:bCs/>
        </w:rPr>
        <w:t>ALLEGATO 5 – MODELLO DI DOMANDA</w:t>
      </w:r>
    </w:p>
    <w:p w14:paraId="61946274" w14:textId="77777777" w:rsidR="00945D13" w:rsidRDefault="00000000">
      <w:pPr>
        <w:spacing w:after="40"/>
        <w:jc w:val="center"/>
      </w:pPr>
      <w:r>
        <w:rPr>
          <w:b/>
          <w:bCs/>
        </w:rPr>
        <w:t>DOMANDA DI VALUTAZIONE E ACCESSO AL CONTRIBUTO – NUOVI UTENTI</w:t>
      </w:r>
    </w:p>
    <w:p w14:paraId="61946275" w14:textId="77777777" w:rsidR="00945D13" w:rsidRDefault="00000000">
      <w:pPr>
        <w:spacing w:after="160"/>
        <w:jc w:val="center"/>
      </w:pPr>
      <w:r>
        <w:rPr>
          <w:i/>
          <w:iCs/>
          <w:sz w:val="20"/>
          <w:szCs w:val="20"/>
        </w:rPr>
        <w:t>Fondo Nazionale per le Non Autosufficienze (FNA) – Annualità 2022 – Area disabilità gravissima</w:t>
      </w:r>
    </w:p>
    <w:p w14:paraId="61946276" w14:textId="77777777" w:rsidR="00945D13" w:rsidRDefault="00000000">
      <w:pPr>
        <w:spacing w:after="120" w:line="276" w:lineRule="auto"/>
        <w:jc w:val="both"/>
      </w:pPr>
      <w:r>
        <w:t>Possono accedere al beneficio i cittadini residenti nei Comuni dell'Ambito Territoriale Sociale in condizione di disabilità gravissima, ivi inclusi i soggetti affetti da Sclerosi Laterale Amiotrofica, da stato di demenza molto grave (tra cui il morbo di Alzheimer) o in condizione di dipendenza vitale, che necessitano a domicilio di assistenza continuativa e monitoraggio nelle 24 ore per bisogni complessi derivanti dalle gravi condizioni psicofisiche, con compromissione delle funzioni respiratorie, nutrizionali o dello stato di coscienza, privi di autonomia motoria o comunque bisognosi di assistenza vigile da parte di terza persona.</w:t>
      </w:r>
    </w:p>
    <w:p w14:paraId="61946277" w14:textId="77777777" w:rsidR="00945D13" w:rsidRDefault="00000000">
      <w:pPr>
        <w:spacing w:after="120" w:line="276" w:lineRule="auto"/>
        <w:jc w:val="both"/>
      </w:pPr>
      <w:r w:rsidRPr="00133F3C">
        <w:rPr>
          <w:b/>
          <w:bCs/>
          <w:u w:val="single"/>
        </w:rPr>
        <w:t>Il presente modello è riservato alle persone con disabilità gravissima che presentano istanza per la prima volta</w:t>
      </w:r>
      <w:r>
        <w:t>, ovvero che non siano state beneficiarie dell'Assegno di cura né collocate in graduatoria a valere sul precedente Fondo gestito dall'Azienda Sanitaria Provinciale di riferimento.</w:t>
      </w:r>
    </w:p>
    <w:p w14:paraId="05F5DB04" w14:textId="77777777" w:rsidR="001B6335" w:rsidRPr="00786C76" w:rsidRDefault="001B6335" w:rsidP="001B6335">
      <w:pPr>
        <w:spacing w:after="120" w:line="276" w:lineRule="auto"/>
        <w:jc w:val="center"/>
      </w:pPr>
      <w:r w:rsidRPr="00786C76">
        <w:rPr>
          <w:b/>
          <w:bCs/>
        </w:rPr>
        <w:t>ANAGRAFICA DEL DICHIARANTE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9026"/>
      </w:tblGrid>
      <w:tr w:rsidR="001B6335" w:rsidRPr="00786C76" w14:paraId="3DE41847" w14:textId="77777777" w:rsidTr="00C24FF0">
        <w:tc>
          <w:tcPr>
            <w:tcW w:w="5000" w:type="pct"/>
          </w:tcPr>
          <w:p w14:paraId="43DFE479" w14:textId="77777777" w:rsidR="001B6335" w:rsidRPr="00786C76" w:rsidRDefault="001B6335" w:rsidP="00C24FF0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786C76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Il/La sottoscritto/a </w:t>
            </w:r>
          </w:p>
          <w:p w14:paraId="7F4CBC63" w14:textId="77777777" w:rsidR="001B6335" w:rsidRPr="00786C76" w:rsidRDefault="001B6335" w:rsidP="00C24FF0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</w:tc>
      </w:tr>
      <w:tr w:rsidR="001B6335" w:rsidRPr="00786C76" w14:paraId="6F801D71" w14:textId="77777777" w:rsidTr="00C24FF0">
        <w:tc>
          <w:tcPr>
            <w:tcW w:w="5000" w:type="pct"/>
          </w:tcPr>
          <w:p w14:paraId="72842E70" w14:textId="77777777" w:rsidR="001B6335" w:rsidRPr="00786C76" w:rsidRDefault="001B6335" w:rsidP="00C24FF0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  <w:p w14:paraId="53F665F0" w14:textId="77777777" w:rsidR="001B6335" w:rsidRPr="00786C76" w:rsidRDefault="001B6335" w:rsidP="00C24FF0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786C76">
              <w:rPr>
                <w:rFonts w:ascii="Times New Roman" w:hAnsi="Times New Roman"/>
                <w:color w:val="auto"/>
                <w:sz w:val="22"/>
                <w:szCs w:val="22"/>
              </w:rPr>
              <w:t>nato/</w:t>
            </w:r>
            <w:proofErr w:type="gramStart"/>
            <w:r w:rsidRPr="00786C76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a  </w:t>
            </w:r>
            <w:proofErr w:type="spellStart"/>
            <w:r w:rsidRPr="00786C76">
              <w:rPr>
                <w:rFonts w:ascii="Times New Roman" w:hAnsi="Times New Roman"/>
                <w:color w:val="auto"/>
                <w:sz w:val="22"/>
                <w:szCs w:val="22"/>
              </w:rPr>
              <w:t>a</w:t>
            </w:r>
            <w:proofErr w:type="spellEnd"/>
            <w:proofErr w:type="gramEnd"/>
            <w:r w:rsidRPr="00786C76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 _____________________________ </w:t>
            </w:r>
            <w:proofErr w:type="gramStart"/>
            <w:r w:rsidRPr="00786C76">
              <w:rPr>
                <w:rFonts w:ascii="Times New Roman" w:hAnsi="Times New Roman"/>
                <w:color w:val="auto"/>
                <w:sz w:val="22"/>
                <w:szCs w:val="22"/>
              </w:rPr>
              <w:t>prov.(</w:t>
            </w:r>
            <w:proofErr w:type="gramEnd"/>
            <w:r w:rsidRPr="00786C76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      </w:t>
            </w:r>
            <w:proofErr w:type="gramStart"/>
            <w:r w:rsidRPr="00786C76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 )</w:t>
            </w:r>
            <w:proofErr w:type="gramEnd"/>
            <w:r w:rsidRPr="00786C76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il   ____|_____|_______</w:t>
            </w:r>
          </w:p>
          <w:p w14:paraId="2EB18DB7" w14:textId="77777777" w:rsidR="001B6335" w:rsidRPr="00786C76" w:rsidRDefault="001B6335" w:rsidP="00C24FF0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  <w:p w14:paraId="6C96840A" w14:textId="77777777" w:rsidR="001B6335" w:rsidRPr="00786C76" w:rsidRDefault="001B6335" w:rsidP="00C24FF0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786C76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CODICE FISCALE____________________________________________________              </w:t>
            </w:r>
          </w:p>
          <w:p w14:paraId="65545650" w14:textId="77777777" w:rsidR="001B6335" w:rsidRPr="00786C76" w:rsidRDefault="001B6335" w:rsidP="00C24FF0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</w:tc>
      </w:tr>
      <w:tr w:rsidR="001B6335" w:rsidRPr="00786C76" w14:paraId="3FD4BE32" w14:textId="77777777" w:rsidTr="00C24FF0">
        <w:tc>
          <w:tcPr>
            <w:tcW w:w="5000" w:type="pct"/>
          </w:tcPr>
          <w:p w14:paraId="20F664D9" w14:textId="77777777" w:rsidR="001B6335" w:rsidRPr="00786C76" w:rsidRDefault="001B6335" w:rsidP="00C24FF0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  <w:p w14:paraId="2787A8C8" w14:textId="77777777" w:rsidR="001B6335" w:rsidRPr="00786C76" w:rsidRDefault="001B6335" w:rsidP="00C24FF0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786C76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residente in ___________________________</w:t>
            </w:r>
          </w:p>
          <w:p w14:paraId="1A62D33B" w14:textId="77777777" w:rsidR="001B6335" w:rsidRPr="00786C76" w:rsidRDefault="001B6335" w:rsidP="00C24FF0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  <w:p w14:paraId="5C4E385A" w14:textId="77777777" w:rsidR="001B6335" w:rsidRPr="00786C76" w:rsidRDefault="001B6335" w:rsidP="00C24FF0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786C76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Via______________________________________________________________n._____  </w:t>
            </w:r>
          </w:p>
        </w:tc>
      </w:tr>
      <w:tr w:rsidR="001B6335" w:rsidRPr="00786C76" w14:paraId="35E826A8" w14:textId="77777777" w:rsidTr="00C24FF0">
        <w:tc>
          <w:tcPr>
            <w:tcW w:w="5000" w:type="pct"/>
          </w:tcPr>
          <w:p w14:paraId="5F915469" w14:textId="77777777" w:rsidR="001B6335" w:rsidRPr="00786C76" w:rsidRDefault="001B6335" w:rsidP="00C24FF0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786C76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Recapiti telefonici </w:t>
            </w:r>
          </w:p>
          <w:p w14:paraId="65602E96" w14:textId="77777777" w:rsidR="001B6335" w:rsidRPr="00786C76" w:rsidRDefault="001B6335" w:rsidP="00C24FF0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  <w:proofErr w:type="gramStart"/>
            <w:r w:rsidRPr="00786C76">
              <w:rPr>
                <w:rFonts w:ascii="Times New Roman" w:hAnsi="Times New Roman"/>
                <w:color w:val="auto"/>
                <w:sz w:val="22"/>
                <w:szCs w:val="22"/>
              </w:rPr>
              <w:t>PEC:_</w:t>
            </w:r>
            <w:proofErr w:type="gramEnd"/>
            <w:r w:rsidRPr="00786C76">
              <w:rPr>
                <w:rFonts w:ascii="Times New Roman" w:hAnsi="Times New Roman"/>
                <w:color w:val="auto"/>
                <w:sz w:val="22"/>
                <w:szCs w:val="22"/>
              </w:rPr>
              <w:t>_______________________________________________________________</w:t>
            </w:r>
          </w:p>
        </w:tc>
      </w:tr>
    </w:tbl>
    <w:p w14:paraId="261FBFAB" w14:textId="77777777" w:rsidR="001B6335" w:rsidRPr="00786C76" w:rsidRDefault="001B6335" w:rsidP="001B6335">
      <w:pPr>
        <w:pStyle w:val="Default"/>
        <w:rPr>
          <w:rFonts w:ascii="Times New Roman" w:hAnsi="Times New Roman"/>
          <w:b/>
          <w:color w:val="auto"/>
          <w:sz w:val="22"/>
          <w:szCs w:val="22"/>
        </w:rPr>
      </w:pPr>
      <w:r w:rsidRPr="00786C76">
        <w:rPr>
          <w:rFonts w:ascii="Times New Roman" w:hAnsi="Times New Roman"/>
          <w:b/>
          <w:color w:val="auto"/>
          <w:sz w:val="22"/>
          <w:szCs w:val="22"/>
        </w:rPr>
        <w:t>*e- mail_____________________________________________________________</w:t>
      </w:r>
    </w:p>
    <w:p w14:paraId="2B08C549" w14:textId="77777777" w:rsidR="001B6335" w:rsidRPr="00786C76" w:rsidRDefault="001B6335" w:rsidP="001B6335">
      <w:pPr>
        <w:pStyle w:val="Testonotaapidipagina"/>
        <w:jc w:val="center"/>
        <w:rPr>
          <w:b/>
          <w:sz w:val="22"/>
          <w:szCs w:val="22"/>
        </w:rPr>
      </w:pPr>
      <w:r w:rsidRPr="00786C76">
        <w:rPr>
          <w:b/>
          <w:sz w:val="22"/>
          <w:szCs w:val="22"/>
        </w:rPr>
        <w:t>(Su questo indirizzo e-mail verrà comunicato il codice identificativo che sarà utilizzato per la stesura della graduatoria)</w:t>
      </w:r>
    </w:p>
    <w:p w14:paraId="0A8543E9" w14:textId="77777777" w:rsidR="001B6335" w:rsidRPr="00786C76" w:rsidRDefault="001B6335" w:rsidP="001B6335">
      <w:pPr>
        <w:spacing w:after="120" w:line="320" w:lineRule="auto"/>
      </w:pPr>
      <w:r w:rsidRPr="00786C76">
        <w:t xml:space="preserve">In qualità di (barrare): </w:t>
      </w:r>
      <w:r w:rsidRPr="00786C76">
        <w:rPr>
          <w:rFonts w:ascii="Segoe UI Symbol" w:hAnsi="Segoe UI Symbol" w:cs="Segoe UI Symbol"/>
        </w:rPr>
        <w:t>☐</w:t>
      </w:r>
      <w:r w:rsidRPr="00786C76">
        <w:t xml:space="preserve"> sé </w:t>
      </w:r>
      <w:proofErr w:type="gramStart"/>
      <w:r w:rsidRPr="00786C76">
        <w:t xml:space="preserve">stesso  </w:t>
      </w:r>
      <w:r w:rsidRPr="00786C76">
        <w:rPr>
          <w:rFonts w:ascii="Segoe UI Symbol" w:hAnsi="Segoe UI Symbol" w:cs="Segoe UI Symbol"/>
        </w:rPr>
        <w:t>☐</w:t>
      </w:r>
      <w:proofErr w:type="gramEnd"/>
      <w:r w:rsidRPr="00786C76">
        <w:t xml:space="preserve"> familiare / genitore o esercente la responsabilità </w:t>
      </w:r>
      <w:proofErr w:type="gramStart"/>
      <w:r w:rsidRPr="00786C76">
        <w:t xml:space="preserve">genitoriale  </w:t>
      </w:r>
      <w:r w:rsidRPr="00786C76">
        <w:rPr>
          <w:rFonts w:ascii="Segoe UI Symbol" w:hAnsi="Segoe UI Symbol" w:cs="Segoe UI Symbol"/>
        </w:rPr>
        <w:t>☐</w:t>
      </w:r>
      <w:proofErr w:type="gramEnd"/>
      <w:r w:rsidRPr="00786C76">
        <w:t xml:space="preserve"> </w:t>
      </w:r>
      <w:proofErr w:type="gramStart"/>
      <w:r w:rsidRPr="00786C76">
        <w:t xml:space="preserve">caregiver  </w:t>
      </w:r>
      <w:r w:rsidRPr="00786C76">
        <w:rPr>
          <w:rFonts w:ascii="Segoe UI Symbol" w:hAnsi="Segoe UI Symbol" w:cs="Segoe UI Symbol"/>
        </w:rPr>
        <w:t>☐</w:t>
      </w:r>
      <w:proofErr w:type="gramEnd"/>
      <w:r w:rsidRPr="00786C76">
        <w:t xml:space="preserve"> tutore / curatore / amministratore di sostegno o altro rappresentante legale</w:t>
      </w:r>
    </w:p>
    <w:p w14:paraId="358AF293" w14:textId="77777777" w:rsidR="001B6335" w:rsidRPr="00786C76" w:rsidRDefault="001B6335" w:rsidP="001B6335">
      <w:pPr>
        <w:spacing w:before="180" w:after="80"/>
        <w:jc w:val="center"/>
      </w:pPr>
      <w:r w:rsidRPr="00786C76">
        <w:rPr>
          <w:b/>
          <w:bCs/>
        </w:rPr>
        <w:t>ANAGRAFICA DELL'ASSISTITO (se diverso dal dichiarante)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9026"/>
      </w:tblGrid>
      <w:tr w:rsidR="001B6335" w:rsidRPr="00786C76" w14:paraId="7DCE964F" w14:textId="77777777" w:rsidTr="00C24FF0">
        <w:tc>
          <w:tcPr>
            <w:tcW w:w="5000" w:type="pct"/>
          </w:tcPr>
          <w:p w14:paraId="2E88BC55" w14:textId="77777777" w:rsidR="001B6335" w:rsidRPr="00786C76" w:rsidRDefault="001B6335" w:rsidP="00C24FF0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786C76">
              <w:rPr>
                <w:rFonts w:ascii="Times New Roman" w:hAnsi="Times New Roman"/>
                <w:color w:val="auto"/>
                <w:sz w:val="22"/>
                <w:szCs w:val="22"/>
              </w:rPr>
              <w:t>NOME COGNOME</w:t>
            </w:r>
          </w:p>
          <w:p w14:paraId="4EADD4EE" w14:textId="77777777" w:rsidR="001B6335" w:rsidRPr="00786C76" w:rsidRDefault="001B6335" w:rsidP="00C24FF0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</w:tc>
      </w:tr>
      <w:tr w:rsidR="001B6335" w:rsidRPr="00786C76" w14:paraId="61D38339" w14:textId="77777777" w:rsidTr="00C24FF0">
        <w:tc>
          <w:tcPr>
            <w:tcW w:w="5000" w:type="pct"/>
          </w:tcPr>
          <w:p w14:paraId="79694B75" w14:textId="77777777" w:rsidR="001B6335" w:rsidRPr="00786C76" w:rsidRDefault="001B6335" w:rsidP="00C24FF0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  <w:p w14:paraId="5780C3F5" w14:textId="77777777" w:rsidR="001B6335" w:rsidRPr="00786C76" w:rsidRDefault="001B6335" w:rsidP="00C24FF0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786C76">
              <w:rPr>
                <w:rFonts w:ascii="Times New Roman" w:hAnsi="Times New Roman"/>
                <w:color w:val="auto"/>
                <w:sz w:val="22"/>
                <w:szCs w:val="22"/>
              </w:rPr>
              <w:t>nato/</w:t>
            </w:r>
            <w:proofErr w:type="gramStart"/>
            <w:r w:rsidRPr="00786C76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a  </w:t>
            </w:r>
            <w:proofErr w:type="spellStart"/>
            <w:r w:rsidRPr="00786C76">
              <w:rPr>
                <w:rFonts w:ascii="Times New Roman" w:hAnsi="Times New Roman"/>
                <w:color w:val="auto"/>
                <w:sz w:val="22"/>
                <w:szCs w:val="22"/>
              </w:rPr>
              <w:t>a</w:t>
            </w:r>
            <w:proofErr w:type="spellEnd"/>
            <w:proofErr w:type="gramEnd"/>
            <w:r w:rsidRPr="00786C76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 _____________________________ </w:t>
            </w:r>
            <w:proofErr w:type="gramStart"/>
            <w:r w:rsidRPr="00786C76">
              <w:rPr>
                <w:rFonts w:ascii="Times New Roman" w:hAnsi="Times New Roman"/>
                <w:color w:val="auto"/>
                <w:sz w:val="22"/>
                <w:szCs w:val="22"/>
              </w:rPr>
              <w:t>prov.(</w:t>
            </w:r>
            <w:proofErr w:type="gramEnd"/>
            <w:r w:rsidRPr="00786C76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      </w:t>
            </w:r>
            <w:proofErr w:type="gramStart"/>
            <w:r w:rsidRPr="00786C76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 )</w:t>
            </w:r>
            <w:proofErr w:type="gramEnd"/>
            <w:r w:rsidRPr="00786C76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il   ____|_____|_______</w:t>
            </w:r>
          </w:p>
          <w:p w14:paraId="01EA82F9" w14:textId="77777777" w:rsidR="001B6335" w:rsidRPr="00786C76" w:rsidRDefault="001B6335" w:rsidP="00C24FF0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  <w:p w14:paraId="1CAF2C54" w14:textId="77777777" w:rsidR="001B6335" w:rsidRPr="00786C76" w:rsidRDefault="001B6335" w:rsidP="00C24FF0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786C76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CODICE FISCALE____________________________________________________              </w:t>
            </w:r>
          </w:p>
          <w:p w14:paraId="074449E5" w14:textId="77777777" w:rsidR="001B6335" w:rsidRPr="00786C76" w:rsidRDefault="001B6335" w:rsidP="00C24FF0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</w:p>
        </w:tc>
      </w:tr>
      <w:tr w:rsidR="001B6335" w:rsidRPr="00786C76" w14:paraId="632A9280" w14:textId="77777777" w:rsidTr="00C24FF0">
        <w:tc>
          <w:tcPr>
            <w:tcW w:w="5000" w:type="pct"/>
          </w:tcPr>
          <w:p w14:paraId="0A5E01EB" w14:textId="77777777" w:rsidR="001B6335" w:rsidRPr="00786C76" w:rsidRDefault="001B6335" w:rsidP="00C24FF0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786C76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residente in ___________________________</w:t>
            </w:r>
          </w:p>
          <w:p w14:paraId="537C508A" w14:textId="77777777" w:rsidR="001B6335" w:rsidRPr="00786C76" w:rsidRDefault="001B6335" w:rsidP="00C24FF0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786C76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Via______________________________________________________________n._____  </w:t>
            </w:r>
          </w:p>
        </w:tc>
      </w:tr>
      <w:tr w:rsidR="001B6335" w:rsidRPr="00786C76" w14:paraId="722B825B" w14:textId="77777777" w:rsidTr="00C24FF0">
        <w:tc>
          <w:tcPr>
            <w:tcW w:w="5000" w:type="pct"/>
          </w:tcPr>
          <w:p w14:paraId="73432691" w14:textId="77777777" w:rsidR="001B6335" w:rsidRPr="00786C76" w:rsidRDefault="001B6335" w:rsidP="00C24FF0">
            <w:pPr>
              <w:pStyle w:val="Default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786C76">
              <w:rPr>
                <w:rFonts w:ascii="Times New Roman" w:hAnsi="Times New Roman"/>
                <w:color w:val="auto"/>
                <w:sz w:val="22"/>
                <w:szCs w:val="22"/>
              </w:rPr>
              <w:t xml:space="preserve">Recapiti telefonici </w:t>
            </w:r>
          </w:p>
        </w:tc>
      </w:tr>
    </w:tbl>
    <w:p w14:paraId="511D26B7" w14:textId="77777777" w:rsidR="001B6335" w:rsidRDefault="001B6335">
      <w:pPr>
        <w:spacing w:before="140" w:after="80"/>
        <w:jc w:val="center"/>
        <w:rPr>
          <w:b/>
          <w:bCs/>
          <w:sz w:val="24"/>
          <w:szCs w:val="24"/>
        </w:rPr>
      </w:pPr>
    </w:p>
    <w:p w14:paraId="00B94EDB" w14:textId="77777777" w:rsidR="001B6335" w:rsidRDefault="001B6335">
      <w:pPr>
        <w:spacing w:before="140" w:after="80"/>
        <w:jc w:val="center"/>
        <w:rPr>
          <w:b/>
          <w:bCs/>
          <w:sz w:val="24"/>
          <w:szCs w:val="24"/>
        </w:rPr>
      </w:pPr>
    </w:p>
    <w:p w14:paraId="61946284" w14:textId="66630B67" w:rsidR="00945D13" w:rsidRDefault="00000000">
      <w:pPr>
        <w:spacing w:before="140" w:after="80"/>
        <w:jc w:val="center"/>
      </w:pPr>
      <w:r>
        <w:rPr>
          <w:b/>
          <w:bCs/>
          <w:sz w:val="24"/>
          <w:szCs w:val="24"/>
        </w:rPr>
        <w:t>CHIEDE</w:t>
      </w:r>
    </w:p>
    <w:p w14:paraId="61946285" w14:textId="77777777" w:rsidR="00945D13" w:rsidRDefault="00000000">
      <w:pPr>
        <w:spacing w:after="120" w:line="276" w:lineRule="auto"/>
        <w:jc w:val="both"/>
      </w:pPr>
      <w:r>
        <w:lastRenderedPageBreak/>
        <w:t>l'accesso alla valutazione per l'attivazione dell'Assegno di cura a favore del beneficiario sopra indicato, con la finalità del mantenimento dell'assistito al proprio domicilio, dichiarando di essere in possesso dei requisiti previsti dall'Avviso.</w:t>
      </w:r>
    </w:p>
    <w:p w14:paraId="61946286" w14:textId="77777777" w:rsidR="00945D13" w:rsidRDefault="00000000">
      <w:pPr>
        <w:spacing w:before="120" w:after="80"/>
        <w:jc w:val="center"/>
      </w:pPr>
      <w:r>
        <w:rPr>
          <w:b/>
          <w:bCs/>
          <w:sz w:val="24"/>
          <w:szCs w:val="24"/>
        </w:rPr>
        <w:t>DICHIARA</w:t>
      </w:r>
    </w:p>
    <w:p w14:paraId="61946287" w14:textId="77777777" w:rsidR="00945D13" w:rsidRDefault="00000000">
      <w:pPr>
        <w:spacing w:after="120" w:line="276" w:lineRule="auto"/>
        <w:jc w:val="both"/>
      </w:pPr>
      <w:r>
        <w:t>ai sensi degli artt. 46 e 47 del D.P.R. 28 dicembre 2000, n. 445, consapevole delle responsabilità penali richiamate dall'art. 76 del medesimo D.P.R. in caso di dichiarazioni mendaci, falsità negli atti o uso di atti falsi:</w:t>
      </w:r>
    </w:p>
    <w:p w14:paraId="61946288" w14:textId="77777777" w:rsidR="00945D13" w:rsidRDefault="00000000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che il beneficiario non è attualmente ricoverato, a tempo indeterminato, presso struttura socio-sanitaria o sanitaria di tipo residenziale;</w:t>
      </w:r>
    </w:p>
    <w:p w14:paraId="61946289" w14:textId="77777777" w:rsidR="00945D13" w:rsidRDefault="00000000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essere a conoscenza che il diritto al contributo cessa con l'inserimento definitivo in struttura residenziale, con la perdita dei requisiti di ammissibilità e con il decesso del beneficiario, nel qual caso l'Assegno di cura è riconosciuto fino alla data del decesso; il trasferimento di residenza in corso d'anno non interrompe l'erogazione, che è comunque riconosciuta per l'intera annualità;</w:t>
      </w:r>
    </w:p>
    <w:p w14:paraId="6194628A" w14:textId="77777777" w:rsidR="00945D13" w:rsidRDefault="00000000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impegnarsi, in caso di ammissione al beneficio, a dare tempestiva comunicazione all'Ufficio di Piano in caso di ricovero presso qualsiasi istituto di cura e/o riabilitazione o di ricovero di sollievo che superi i 30 giorni, ai fini della sospensione temporanea del beneficio, ovvero in caso di decesso del beneficiario;</w:t>
      </w:r>
    </w:p>
    <w:p w14:paraId="6194628B" w14:textId="77777777" w:rsidR="00945D13" w:rsidRDefault="00000000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che l'Assegno di cura, in coerenza con il Piano nazionale per la non autosufficienza 2022–2024, ha carattere aggiuntivo e complementare e non sostitutivo rispetto all'assistenza sanitaria, e di non essere beneficiario di altri contributi monetari aventi la medesima finalità assistenziale a valere su fondi diversi;</w:t>
      </w:r>
    </w:p>
    <w:p w14:paraId="6194628C" w14:textId="77777777" w:rsidR="00945D13" w:rsidRDefault="00000000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acconsentire alle verifiche che l'ATS intenda eventualmente programmare, secondo modalità e tempistiche ritenute opportune (a titolo esemplificativo: dettagliata rendicontazione circa l'utilizzo del contributo, visite a domicilio).</w:t>
      </w:r>
    </w:p>
    <w:p w14:paraId="6194628D" w14:textId="77777777" w:rsidR="00945D13" w:rsidRDefault="00000000">
      <w:pPr>
        <w:pBdr>
          <w:bottom w:val="single" w:sz="4" w:space="2" w:color="888888"/>
        </w:pBdr>
        <w:spacing w:before="180" w:after="80"/>
      </w:pPr>
      <w:r>
        <w:rPr>
          <w:b/>
          <w:bCs/>
        </w:rPr>
        <w:t>DOCUMENTAZIONE ALLEGATA</w:t>
      </w:r>
    </w:p>
    <w:p w14:paraId="6194628E" w14:textId="77777777" w:rsidR="00945D13" w:rsidRDefault="00000000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Certificazione sanitaria (scheda di valutazione di cui al D.M. 26 settembre 2016 — Allegati 1A–1H o 2 — unitamente all'Allegato 3) rilasciata da struttura sanitaria pubblica, con relativo numero di protocollo, attestante la patologia determinante dipendenza vitale e il grado di non autosufficienza/gravità, compilata, timbrata e firmata dallo specialista di riferimento secondo quanto previsto dall'Avviso;</w:t>
      </w:r>
    </w:p>
    <w:p w14:paraId="6194628F" w14:textId="77777777" w:rsidR="00945D13" w:rsidRDefault="00000000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Verbale di riconoscimento dell'invalidità civile al 100% e dell'indennità di accompagnamento, in corso di validità; in caso di revisione, la procedura deve essere completata entro il termine di scadenza dell'Avviso;</w:t>
      </w:r>
    </w:p>
    <w:p w14:paraId="61946290" w14:textId="77777777" w:rsidR="00945D13" w:rsidRDefault="00000000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Certificazione dello status di handicap in condizione di gravità ai sensi dell'art. 3, comma 3, della L. n. 104/1992, in corso di validità;</w:t>
      </w:r>
    </w:p>
    <w:p w14:paraId="61946291" w14:textId="77777777" w:rsidR="00945D13" w:rsidRDefault="00000000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Attestazione ISEE socio-sanitario in corso di validità, per valori inferiori a euro 50.000,00, accresciuti a euro 65.000,00 in caso di beneficiario minorenne;</w:t>
      </w:r>
    </w:p>
    <w:p w14:paraId="61946292" w14:textId="77777777" w:rsidR="00945D13" w:rsidRDefault="00000000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Copia del documento di identità in corso di validità del richiedente;</w:t>
      </w:r>
    </w:p>
    <w:p w14:paraId="61946293" w14:textId="77777777" w:rsidR="00945D13" w:rsidRDefault="00000000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Copia del documento di identità in corso di validità del beneficiario;</w:t>
      </w:r>
    </w:p>
    <w:p w14:paraId="61946294" w14:textId="77777777" w:rsidR="00945D13" w:rsidRDefault="00000000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Autocertificazione, ai sensi del D.P.R. n. 445/2000, dello stato di famiglia del beneficiario;</w:t>
      </w:r>
    </w:p>
    <w:p w14:paraId="61946295" w14:textId="77777777" w:rsidR="00945D13" w:rsidRDefault="00000000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lastRenderedPageBreak/>
        <w:t>Autocertificazione dello stato di caregiver (Allegato 6), ove ricorra l'erogazione a titolo di sostegno al caregiver familiare;</w:t>
      </w:r>
    </w:p>
    <w:p w14:paraId="61946296" w14:textId="77777777" w:rsidR="00945D13" w:rsidRDefault="00000000">
      <w:pPr>
        <w:pStyle w:val="Paragrafoelenco"/>
        <w:numPr>
          <w:ilvl w:val="0"/>
          <w:numId w:val="3"/>
        </w:numPr>
        <w:spacing w:after="90" w:line="272" w:lineRule="auto"/>
        <w:jc w:val="both"/>
      </w:pPr>
      <w:r>
        <w:t>Copia dell'eventuale decreto di nomina di tutore, curatore o amministratore di sostegno.</w:t>
      </w:r>
    </w:p>
    <w:p w14:paraId="61946297" w14:textId="77777777" w:rsidR="00945D13" w:rsidRDefault="00000000">
      <w:pPr>
        <w:spacing w:after="120" w:line="276" w:lineRule="auto"/>
        <w:jc w:val="both"/>
      </w:pPr>
      <w:r>
        <w:t>Si rammenta che, qualora le condizioni di cui alle lettere a) e d) dell'art. 3 del D.M. 26 settembre 2016 siano determinate da eventi traumatici e l'accertamento dell'invalidità non sia ancora definito, l'interessato può comunque accedere al beneficio, nelle more del processo di accertamento, in presenza di diagnosi medica specialistica di patologia o menomazione che accompagni il rilievo funzionale e di copia della richiesta inoltrata all'INPS.</w:t>
      </w:r>
    </w:p>
    <w:p w14:paraId="326FC592" w14:textId="77777777" w:rsidR="009E74D9" w:rsidRPr="00786C76" w:rsidRDefault="009E74D9" w:rsidP="009E74D9">
      <w:pPr>
        <w:pBdr>
          <w:bottom w:val="single" w:sz="4" w:space="2" w:color="888888"/>
        </w:pBdr>
        <w:spacing w:before="180" w:after="80"/>
      </w:pPr>
      <w:r w:rsidRPr="00786C76">
        <w:rPr>
          <w:b/>
          <w:bCs/>
        </w:rPr>
        <w:t>RECAPITO PER LE COMUNICAZIONI</w:t>
      </w:r>
    </w:p>
    <w:p w14:paraId="201F7AB8" w14:textId="77777777" w:rsidR="00FE1F5E" w:rsidRDefault="009E74D9" w:rsidP="009E74D9">
      <w:pPr>
        <w:spacing w:after="120" w:line="320" w:lineRule="auto"/>
      </w:pPr>
      <w:r w:rsidRPr="00786C76">
        <w:t xml:space="preserve">Sig./Sig.ra _______________________________  </w:t>
      </w:r>
    </w:p>
    <w:p w14:paraId="04FB4703" w14:textId="435B5CCE" w:rsidR="009E74D9" w:rsidRPr="00786C76" w:rsidRDefault="00FE1F5E" w:rsidP="009E74D9">
      <w:pPr>
        <w:spacing w:after="120" w:line="320" w:lineRule="auto"/>
      </w:pPr>
      <w:proofErr w:type="spellStart"/>
      <w:r>
        <w:t>Comune___________________</w:t>
      </w:r>
      <w:r w:rsidR="009E74D9" w:rsidRPr="00786C76">
        <w:t>Via</w:t>
      </w:r>
      <w:proofErr w:type="spellEnd"/>
      <w:r w:rsidR="009E74D9" w:rsidRPr="00786C76">
        <w:t>/Piazza ______________________________</w:t>
      </w:r>
      <w:proofErr w:type="gramStart"/>
      <w:r w:rsidR="009E74D9" w:rsidRPr="00786C76">
        <w:t>_  n.</w:t>
      </w:r>
      <w:proofErr w:type="gramEnd"/>
      <w:r w:rsidR="009E74D9" w:rsidRPr="00786C76">
        <w:t xml:space="preserve"> _____</w:t>
      </w:r>
    </w:p>
    <w:p w14:paraId="70B7F5C0" w14:textId="77777777" w:rsidR="00FE1F5E" w:rsidRDefault="009E74D9" w:rsidP="009E74D9">
      <w:pPr>
        <w:spacing w:after="120" w:line="320" w:lineRule="auto"/>
      </w:pPr>
      <w:r w:rsidRPr="00786C76">
        <w:t>Comune ______________________________</w:t>
      </w:r>
      <w:proofErr w:type="gramStart"/>
      <w:r w:rsidRPr="00786C76">
        <w:t>_  CAP</w:t>
      </w:r>
      <w:proofErr w:type="gramEnd"/>
      <w:r w:rsidRPr="00786C76">
        <w:t xml:space="preserve"> _________  </w:t>
      </w:r>
    </w:p>
    <w:p w14:paraId="36DFF0D1" w14:textId="230422CE" w:rsidR="009E74D9" w:rsidRPr="00786C76" w:rsidRDefault="009E74D9" w:rsidP="009E74D9">
      <w:pPr>
        <w:spacing w:after="120" w:line="320" w:lineRule="auto"/>
      </w:pPr>
      <w:r w:rsidRPr="00786C76">
        <w:t>Tel./Cell. ______________________________</w:t>
      </w:r>
      <w:proofErr w:type="gramStart"/>
      <w:r w:rsidRPr="00786C76">
        <w:t>_  E-mail</w:t>
      </w:r>
      <w:proofErr w:type="gramEnd"/>
      <w:r w:rsidRPr="00786C76">
        <w:t xml:space="preserve"> _______________________________</w:t>
      </w:r>
    </w:p>
    <w:p w14:paraId="48265AA4" w14:textId="77777777" w:rsidR="009E74D9" w:rsidRPr="00786C76" w:rsidRDefault="009E74D9" w:rsidP="009E74D9">
      <w:pPr>
        <w:pBdr>
          <w:bottom w:val="single" w:sz="4" w:space="2" w:color="888888"/>
        </w:pBdr>
        <w:spacing w:before="180" w:after="80"/>
      </w:pPr>
      <w:r w:rsidRPr="00786C76">
        <w:rPr>
          <w:b/>
          <w:bCs/>
        </w:rPr>
        <w:t>MODALITÀ DI EROGAZIONE DEL CONTRIBUTO</w:t>
      </w:r>
    </w:p>
    <w:p w14:paraId="027021D2" w14:textId="77777777" w:rsidR="009E74D9" w:rsidRPr="00786C76" w:rsidRDefault="009E74D9" w:rsidP="009E74D9">
      <w:pPr>
        <w:spacing w:after="120" w:line="276" w:lineRule="auto"/>
        <w:jc w:val="both"/>
      </w:pPr>
      <w:r w:rsidRPr="00786C76">
        <w:t>Qualora l'istanza venga accolta, si chiede di erogare il contributo a favore di:</w:t>
      </w:r>
    </w:p>
    <w:p w14:paraId="22CE1968" w14:textId="5F2E2F8F" w:rsidR="009E74D9" w:rsidRPr="00786C76" w:rsidRDefault="009E74D9" w:rsidP="009E74D9">
      <w:pPr>
        <w:spacing w:after="120" w:line="320" w:lineRule="auto"/>
      </w:pPr>
      <w:r w:rsidRPr="00786C76">
        <w:t>Sig./Sig.ra ______________________________</w:t>
      </w:r>
      <w:proofErr w:type="gramStart"/>
      <w:r w:rsidRPr="00786C76">
        <w:t>_  nato</w:t>
      </w:r>
      <w:proofErr w:type="gramEnd"/>
      <w:r w:rsidRPr="00786C76">
        <w:t xml:space="preserve">/a </w:t>
      </w:r>
      <w:proofErr w:type="spellStart"/>
      <w:r w:rsidRPr="00786C76">
        <w:t>a</w:t>
      </w:r>
      <w:proofErr w:type="spellEnd"/>
      <w:r w:rsidRPr="00786C76">
        <w:t xml:space="preserve"> ______________</w:t>
      </w:r>
      <w:proofErr w:type="gramStart"/>
      <w:r w:rsidRPr="00786C76">
        <w:t>_  Prov.</w:t>
      </w:r>
      <w:proofErr w:type="gramEnd"/>
      <w:r w:rsidRPr="00786C76">
        <w:t xml:space="preserve"> ____</w:t>
      </w:r>
      <w:proofErr w:type="gramStart"/>
      <w:r w:rsidRPr="00786C76">
        <w:t>_  il</w:t>
      </w:r>
      <w:proofErr w:type="gramEnd"/>
      <w:r w:rsidRPr="00786C76">
        <w:t xml:space="preserve"> </w:t>
      </w:r>
    </w:p>
    <w:p w14:paraId="57B17363" w14:textId="28010D57" w:rsidR="009E74D9" w:rsidRPr="00786C76" w:rsidRDefault="009E74D9" w:rsidP="009E74D9">
      <w:pPr>
        <w:spacing w:after="120" w:line="320" w:lineRule="auto"/>
      </w:pPr>
      <w:r w:rsidRPr="00786C76">
        <w:t>Codice fiscale _______________________________</w:t>
      </w:r>
      <w:r w:rsidR="008F63B2">
        <w:t xml:space="preserve"> in qualità di _______________________</w:t>
      </w:r>
    </w:p>
    <w:p w14:paraId="4DA48E2E" w14:textId="77777777" w:rsidR="009E74D9" w:rsidRPr="00786C76" w:rsidRDefault="009E74D9" w:rsidP="009E74D9">
      <w:pPr>
        <w:spacing w:after="120" w:line="320" w:lineRule="auto"/>
      </w:pPr>
      <w:r w:rsidRPr="00786C76">
        <w:t>mediante accredito __________________________________________</w:t>
      </w:r>
    </w:p>
    <w:p w14:paraId="3CEF6629" w14:textId="77777777" w:rsidR="009E74D9" w:rsidRPr="00786C76" w:rsidRDefault="009E74D9" w:rsidP="009E74D9">
      <w:pPr>
        <w:spacing w:after="120" w:line="320" w:lineRule="auto"/>
      </w:pPr>
      <w:r w:rsidRPr="00786C76">
        <w:t>Intestato a _______________________________</w:t>
      </w:r>
    </w:p>
    <w:p w14:paraId="472EF881" w14:textId="77777777" w:rsidR="009E74D9" w:rsidRPr="00786C76" w:rsidRDefault="009E74D9" w:rsidP="009E74D9">
      <w:pPr>
        <w:spacing w:after="120" w:line="320" w:lineRule="auto"/>
      </w:pPr>
      <w:r w:rsidRPr="00786C76">
        <w:t>Codice IBAN (27 caratteri) ___________________________________________________</w:t>
      </w:r>
    </w:p>
    <w:p w14:paraId="70003CE2" w14:textId="77777777" w:rsidR="009E74D9" w:rsidRPr="00786C76" w:rsidRDefault="009E74D9" w:rsidP="009E74D9">
      <w:pPr>
        <w:spacing w:after="120" w:line="320" w:lineRule="auto"/>
      </w:pPr>
      <w:r w:rsidRPr="00786C76">
        <w:t xml:space="preserve">c/o Banca / Ufficio Postale _______________________________  </w:t>
      </w:r>
    </w:p>
    <w:p w14:paraId="542CAA01" w14:textId="77777777" w:rsidR="009E74D9" w:rsidRPr="00786C76" w:rsidRDefault="009E74D9" w:rsidP="009E74D9">
      <w:pPr>
        <w:pBdr>
          <w:bottom w:val="single" w:sz="4" w:space="2" w:color="888888"/>
        </w:pBdr>
        <w:spacing w:before="180" w:after="80"/>
      </w:pPr>
      <w:r w:rsidRPr="00786C76">
        <w:rPr>
          <w:b/>
          <w:bCs/>
        </w:rPr>
        <w:t>INFORMATIVA E CONSENSO AL TRATTAMENTO DEI DATI (Reg. UE 2016/679)</w:t>
      </w:r>
    </w:p>
    <w:p w14:paraId="7539E29F" w14:textId="77777777" w:rsidR="00883C6B" w:rsidRDefault="009E74D9" w:rsidP="00883C6B">
      <w:pPr>
        <w:spacing w:line="276" w:lineRule="auto"/>
        <w:jc w:val="both"/>
        <w:rPr>
          <w:sz w:val="18"/>
          <w:szCs w:val="18"/>
        </w:rPr>
      </w:pPr>
      <w:r w:rsidRPr="00786C76">
        <w:rPr>
          <w:sz w:val="18"/>
          <w:szCs w:val="18"/>
        </w:rPr>
        <w:t xml:space="preserve">Ai sensi degli artt. 13 e 14 del Regolamento UE 2016/679 e del </w:t>
      </w:r>
      <w:proofErr w:type="spellStart"/>
      <w:r w:rsidRPr="00786C76">
        <w:rPr>
          <w:sz w:val="18"/>
          <w:szCs w:val="18"/>
        </w:rPr>
        <w:t>D.Lgs.</w:t>
      </w:r>
      <w:proofErr w:type="spellEnd"/>
      <w:r w:rsidRPr="00786C76">
        <w:rPr>
          <w:sz w:val="18"/>
          <w:szCs w:val="18"/>
        </w:rPr>
        <w:t xml:space="preserve"> n. 196/2003 e </w:t>
      </w:r>
      <w:proofErr w:type="spellStart"/>
      <w:r w:rsidRPr="00786C76">
        <w:rPr>
          <w:sz w:val="18"/>
          <w:szCs w:val="18"/>
        </w:rPr>
        <w:t>s.m.i.</w:t>
      </w:r>
      <w:proofErr w:type="spellEnd"/>
      <w:r w:rsidRPr="00786C76">
        <w:rPr>
          <w:sz w:val="18"/>
          <w:szCs w:val="18"/>
        </w:rPr>
        <w:t>, i dati personali volontariamente forniti, necessari per l'istruttoria della pratica, sono trattati — anche con strumenti informatici — al solo fine di consentire l'attività di valutazione e gestione del beneficio. I dati sono comunicati esclusivamente all'interessato o agli altri soggetti legittimati, oltre che ad altri enti pubblici per fini connessi e compatibili con le finalità della presente domanda, e non sono diffusi. Titolare del trattamento è il Comune capofila dell'ATS; l'interessato può esercitare i diritti di cui agli artt. 15–22 del Regolamento rivolgendosi al Titolare e al Responsabile della Protezione dei Dati.</w:t>
      </w:r>
    </w:p>
    <w:p w14:paraId="43BD126D" w14:textId="56397492" w:rsidR="009E74D9" w:rsidRPr="00786C76" w:rsidRDefault="009E74D9" w:rsidP="00883C6B">
      <w:pPr>
        <w:spacing w:line="276" w:lineRule="auto"/>
        <w:jc w:val="both"/>
        <w:rPr>
          <w:sz w:val="18"/>
          <w:szCs w:val="18"/>
        </w:rPr>
      </w:pPr>
      <w:r w:rsidRPr="00786C76">
        <w:rPr>
          <w:sz w:val="18"/>
          <w:szCs w:val="18"/>
        </w:rPr>
        <w:t>Il/la sottoscritto/a, consapevole delle modalità e delle finalità del trattamento, presta il consenso al trattamento dei dati personali, anche di categorie particolari, per le finalità degli interventi in favore delle persone in condizione di disabilità gravissima a valere sul FNA 2022.</w:t>
      </w:r>
    </w:p>
    <w:p w14:paraId="4778A834" w14:textId="77777777" w:rsidR="009E74D9" w:rsidRPr="00786C76" w:rsidRDefault="009E74D9" w:rsidP="009E74D9">
      <w:pPr>
        <w:spacing w:before="200"/>
      </w:pPr>
      <w:r w:rsidRPr="00786C76">
        <w:t xml:space="preserve">Luogo e data ____________________                                                           </w:t>
      </w:r>
      <w:r w:rsidRPr="00883C6B">
        <w:rPr>
          <w:b/>
          <w:bCs/>
        </w:rPr>
        <w:t>Firma del richiedente</w:t>
      </w:r>
    </w:p>
    <w:p w14:paraId="0BD2B2F6" w14:textId="77777777" w:rsidR="009E74D9" w:rsidRPr="00786C76" w:rsidRDefault="009E74D9" w:rsidP="009E74D9">
      <w:pPr>
        <w:jc w:val="right"/>
      </w:pPr>
      <w:r w:rsidRPr="00786C76">
        <w:t>_______________________________________</w:t>
      </w:r>
    </w:p>
    <w:p w14:paraId="7E012422" w14:textId="77777777" w:rsidR="009E74D9" w:rsidRPr="00786C76" w:rsidRDefault="009E74D9" w:rsidP="009E74D9">
      <w:pPr>
        <w:jc w:val="both"/>
        <w:rPr>
          <w:sz w:val="18"/>
        </w:rPr>
      </w:pPr>
    </w:p>
    <w:p w14:paraId="0CD42F1B" w14:textId="77777777" w:rsidR="009E74D9" w:rsidRPr="00786C76" w:rsidRDefault="009E74D9" w:rsidP="009E74D9">
      <w:pPr>
        <w:jc w:val="both"/>
        <w:rPr>
          <w:sz w:val="18"/>
        </w:rPr>
      </w:pPr>
      <w:r w:rsidRPr="00786C76">
        <w:rPr>
          <w:sz w:val="18"/>
        </w:rPr>
        <w:t xml:space="preserve">La presente sottoscrizione vale anche per accettazione di quanto stabilito nell’Avviso Pubblico in capo al presente allegato per assunzione di responsabilità e delle conseguenze penali previste in caso di dichiarazioni mendaci rese a pubblico ufficiale (art. 76 D.P.R. n. 445/2000 e art. 495 c.p.). </w:t>
      </w:r>
    </w:p>
    <w:p w14:paraId="52705711" w14:textId="258398A1" w:rsidR="00883C6B" w:rsidRDefault="009E74D9" w:rsidP="004B2EBB">
      <w:pPr>
        <w:jc w:val="both"/>
        <w:rPr>
          <w:sz w:val="18"/>
        </w:rPr>
      </w:pPr>
      <w:r w:rsidRPr="00786C76">
        <w:rPr>
          <w:sz w:val="18"/>
        </w:rPr>
        <w:t>Il/la sottoscritto/a si impegna, infine, a comunicare tempestivamente ogni variazione intervenuta relativamente alle dichiarazioni di cui alla presente istanza ed autorizza il trattamento dei dati personali per le finalità relative al procedimento in oggetto.</w:t>
      </w:r>
    </w:p>
    <w:p w14:paraId="619462A9" w14:textId="4CBA5730" w:rsidR="00945D13" w:rsidRDefault="009E74D9" w:rsidP="00883C6B">
      <w:pPr>
        <w:jc w:val="both"/>
      </w:pPr>
      <w:r w:rsidRPr="00786C76">
        <w:t xml:space="preserve">Luogo e data </w:t>
      </w:r>
      <w:r w:rsidRPr="00883C6B">
        <w:rPr>
          <w:b/>
          <w:bCs/>
        </w:rPr>
        <w:t>____________________                                                           Firma del richiedente</w:t>
      </w:r>
    </w:p>
    <w:sectPr w:rsidR="00945D13" w:rsidSect="00F22003">
      <w:headerReference w:type="default" r:id="rId7"/>
      <w:footerReference w:type="default" r:id="rId8"/>
      <w:pgSz w:w="11906" w:h="16838"/>
      <w:pgMar w:top="1440" w:right="1440" w:bottom="1440" w:left="1440" w:header="142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7B32E8" w14:textId="77777777" w:rsidR="004E604F" w:rsidRDefault="004E604F">
      <w:r>
        <w:separator/>
      </w:r>
    </w:p>
  </w:endnote>
  <w:endnote w:type="continuationSeparator" w:id="0">
    <w:p w14:paraId="6EC8CD24" w14:textId="77777777" w:rsidR="004E604F" w:rsidRDefault="004E6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462AA" w14:textId="473D26D9" w:rsidR="00945D13" w:rsidRDefault="00000000">
    <w:pPr>
      <w:jc w:val="center"/>
    </w:pPr>
    <w:r>
      <w:rPr>
        <w:sz w:val="16"/>
        <w:szCs w:val="16"/>
      </w:rPr>
      <w:t xml:space="preserve">Allegato 5 – Domanda nuovi utenti – FNA 2022 area gravissima   |   Pag.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F22003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3C3398" w14:textId="77777777" w:rsidR="004E604F" w:rsidRDefault="004E604F">
      <w:r>
        <w:separator/>
      </w:r>
    </w:p>
  </w:footnote>
  <w:footnote w:type="continuationSeparator" w:id="0">
    <w:p w14:paraId="1BA23F30" w14:textId="77777777" w:rsidR="004E604F" w:rsidRDefault="004E60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3806A" w14:textId="4EA94D04" w:rsidR="00F22003" w:rsidRDefault="000669C2" w:rsidP="000669C2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333D643" wp14:editId="5F56B8BC">
          <wp:simplePos x="0" y="0"/>
          <wp:positionH relativeFrom="column">
            <wp:posOffset>3916045</wp:posOffset>
          </wp:positionH>
          <wp:positionV relativeFrom="paragraph">
            <wp:posOffset>120482</wp:posOffset>
          </wp:positionV>
          <wp:extent cx="2199736" cy="712271"/>
          <wp:effectExtent l="0" t="0" r="0" b="0"/>
          <wp:wrapNone/>
          <wp:docPr id="1094812063" name="Immagine 10948120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9736" cy="7122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63E1C">
      <w:rPr>
        <w:b/>
        <w:bCs/>
        <w:noProof/>
        <w:color w:val="003366"/>
        <w:sz w:val="18"/>
        <w:szCs w:val="18"/>
      </w:rPr>
      <w:drawing>
        <wp:inline distT="0" distB="0" distL="0" distR="0" wp14:anchorId="0572C027" wp14:editId="395BCDDF">
          <wp:extent cx="1475105" cy="983615"/>
          <wp:effectExtent l="19050" t="0" r="0" b="0"/>
          <wp:docPr id="1430585323" name="Immagine 14305853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5105" cy="9836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125F6"/>
    <w:multiLevelType w:val="hybridMultilevel"/>
    <w:tmpl w:val="F5AA1B44"/>
    <w:lvl w:ilvl="0" w:tplc="479C7762">
      <w:start w:val="1"/>
      <w:numFmt w:val="bullet"/>
      <w:lvlText w:val="●"/>
      <w:lvlJc w:val="left"/>
      <w:pPr>
        <w:ind w:left="720" w:hanging="360"/>
      </w:pPr>
    </w:lvl>
    <w:lvl w:ilvl="1" w:tplc="4D74E7C8">
      <w:start w:val="1"/>
      <w:numFmt w:val="bullet"/>
      <w:lvlText w:val="○"/>
      <w:lvlJc w:val="left"/>
      <w:pPr>
        <w:ind w:left="1440" w:hanging="360"/>
      </w:pPr>
    </w:lvl>
    <w:lvl w:ilvl="2" w:tplc="5FF227E2">
      <w:start w:val="1"/>
      <w:numFmt w:val="bullet"/>
      <w:lvlText w:val="■"/>
      <w:lvlJc w:val="left"/>
      <w:pPr>
        <w:ind w:left="2160" w:hanging="360"/>
      </w:pPr>
    </w:lvl>
    <w:lvl w:ilvl="3" w:tplc="7D1AB906">
      <w:start w:val="1"/>
      <w:numFmt w:val="bullet"/>
      <w:lvlText w:val="●"/>
      <w:lvlJc w:val="left"/>
      <w:pPr>
        <w:ind w:left="2880" w:hanging="360"/>
      </w:pPr>
    </w:lvl>
    <w:lvl w:ilvl="4" w:tplc="9DB828D8">
      <w:start w:val="1"/>
      <w:numFmt w:val="bullet"/>
      <w:lvlText w:val="○"/>
      <w:lvlJc w:val="left"/>
      <w:pPr>
        <w:ind w:left="3600" w:hanging="360"/>
      </w:pPr>
    </w:lvl>
    <w:lvl w:ilvl="5" w:tplc="6136F030">
      <w:start w:val="1"/>
      <w:numFmt w:val="bullet"/>
      <w:lvlText w:val="■"/>
      <w:lvlJc w:val="left"/>
      <w:pPr>
        <w:ind w:left="4320" w:hanging="360"/>
      </w:pPr>
    </w:lvl>
    <w:lvl w:ilvl="6" w:tplc="264208B2">
      <w:start w:val="1"/>
      <w:numFmt w:val="bullet"/>
      <w:lvlText w:val="●"/>
      <w:lvlJc w:val="left"/>
      <w:pPr>
        <w:ind w:left="5040" w:hanging="360"/>
      </w:pPr>
    </w:lvl>
    <w:lvl w:ilvl="7" w:tplc="DF9AA27A">
      <w:start w:val="1"/>
      <w:numFmt w:val="bullet"/>
      <w:lvlText w:val="●"/>
      <w:lvlJc w:val="left"/>
      <w:pPr>
        <w:ind w:left="5760" w:hanging="360"/>
      </w:pPr>
    </w:lvl>
    <w:lvl w:ilvl="8" w:tplc="ABC638F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F160ADC"/>
    <w:multiLevelType w:val="hybridMultilevel"/>
    <w:tmpl w:val="9FA2A912"/>
    <w:lvl w:ilvl="0" w:tplc="83FAA3B2">
      <w:start w:val="1"/>
      <w:numFmt w:val="bullet"/>
      <w:lvlText w:val="–"/>
      <w:lvlJc w:val="left"/>
      <w:pPr>
        <w:ind w:left="600" w:hanging="300"/>
      </w:pPr>
    </w:lvl>
    <w:lvl w:ilvl="1" w:tplc="860036AE">
      <w:numFmt w:val="decimal"/>
      <w:lvlText w:val=""/>
      <w:lvlJc w:val="left"/>
    </w:lvl>
    <w:lvl w:ilvl="2" w:tplc="25EA095C">
      <w:numFmt w:val="decimal"/>
      <w:lvlText w:val=""/>
      <w:lvlJc w:val="left"/>
    </w:lvl>
    <w:lvl w:ilvl="3" w:tplc="4EDA564E">
      <w:numFmt w:val="decimal"/>
      <w:lvlText w:val=""/>
      <w:lvlJc w:val="left"/>
    </w:lvl>
    <w:lvl w:ilvl="4" w:tplc="5642AFA8">
      <w:numFmt w:val="decimal"/>
      <w:lvlText w:val=""/>
      <w:lvlJc w:val="left"/>
    </w:lvl>
    <w:lvl w:ilvl="5" w:tplc="53C40706">
      <w:numFmt w:val="decimal"/>
      <w:lvlText w:val=""/>
      <w:lvlJc w:val="left"/>
    </w:lvl>
    <w:lvl w:ilvl="6" w:tplc="EAA42FAA">
      <w:numFmt w:val="decimal"/>
      <w:lvlText w:val=""/>
      <w:lvlJc w:val="left"/>
    </w:lvl>
    <w:lvl w:ilvl="7" w:tplc="EF80B9AC">
      <w:numFmt w:val="decimal"/>
      <w:lvlText w:val=""/>
      <w:lvlJc w:val="left"/>
    </w:lvl>
    <w:lvl w:ilvl="8" w:tplc="72C20CD2">
      <w:numFmt w:val="decimal"/>
      <w:lvlText w:val=""/>
      <w:lvlJc w:val="left"/>
    </w:lvl>
  </w:abstractNum>
  <w:abstractNum w:abstractNumId="2" w15:restartNumberingAfterBreak="0">
    <w:nsid w:val="59BD7509"/>
    <w:multiLevelType w:val="hybridMultilevel"/>
    <w:tmpl w:val="3BBC17AA"/>
    <w:lvl w:ilvl="0" w:tplc="2D768958">
      <w:start w:val="1"/>
      <w:numFmt w:val="bullet"/>
      <w:lvlText w:val="☐"/>
      <w:lvlJc w:val="left"/>
      <w:pPr>
        <w:ind w:left="600" w:hanging="300"/>
      </w:pPr>
    </w:lvl>
    <w:lvl w:ilvl="1" w:tplc="6CF6ADA6">
      <w:numFmt w:val="decimal"/>
      <w:lvlText w:val=""/>
      <w:lvlJc w:val="left"/>
    </w:lvl>
    <w:lvl w:ilvl="2" w:tplc="68342A90">
      <w:numFmt w:val="decimal"/>
      <w:lvlText w:val=""/>
      <w:lvlJc w:val="left"/>
    </w:lvl>
    <w:lvl w:ilvl="3" w:tplc="558C5F9C">
      <w:numFmt w:val="decimal"/>
      <w:lvlText w:val=""/>
      <w:lvlJc w:val="left"/>
    </w:lvl>
    <w:lvl w:ilvl="4" w:tplc="3C366058">
      <w:numFmt w:val="decimal"/>
      <w:lvlText w:val=""/>
      <w:lvlJc w:val="left"/>
    </w:lvl>
    <w:lvl w:ilvl="5" w:tplc="A306A1D8">
      <w:numFmt w:val="decimal"/>
      <w:lvlText w:val=""/>
      <w:lvlJc w:val="left"/>
    </w:lvl>
    <w:lvl w:ilvl="6" w:tplc="644ABF24">
      <w:numFmt w:val="decimal"/>
      <w:lvlText w:val=""/>
      <w:lvlJc w:val="left"/>
    </w:lvl>
    <w:lvl w:ilvl="7" w:tplc="48AC523E">
      <w:numFmt w:val="decimal"/>
      <w:lvlText w:val=""/>
      <w:lvlJc w:val="left"/>
    </w:lvl>
    <w:lvl w:ilvl="8" w:tplc="8B7A5882">
      <w:numFmt w:val="decimal"/>
      <w:lvlText w:val=""/>
      <w:lvlJc w:val="left"/>
    </w:lvl>
  </w:abstractNum>
  <w:num w:numId="1" w16cid:durableId="540678864">
    <w:abstractNumId w:val="0"/>
    <w:lvlOverride w:ilvl="0">
      <w:startOverride w:val="1"/>
    </w:lvlOverride>
  </w:num>
  <w:num w:numId="2" w16cid:durableId="593246973">
    <w:abstractNumId w:val="1"/>
    <w:lvlOverride w:ilvl="0">
      <w:startOverride w:val="1"/>
    </w:lvlOverride>
  </w:num>
  <w:num w:numId="3" w16cid:durableId="159871244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D13"/>
    <w:rsid w:val="000669C2"/>
    <w:rsid w:val="00133F3C"/>
    <w:rsid w:val="001B6335"/>
    <w:rsid w:val="004B2EBB"/>
    <w:rsid w:val="004E604F"/>
    <w:rsid w:val="007712C3"/>
    <w:rsid w:val="00834FA2"/>
    <w:rsid w:val="00883C6B"/>
    <w:rsid w:val="008F63B2"/>
    <w:rsid w:val="00945D13"/>
    <w:rsid w:val="009E74D9"/>
    <w:rsid w:val="00C602A5"/>
    <w:rsid w:val="00F22003"/>
    <w:rsid w:val="00FE1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946270"/>
  <w15:docId w15:val="{A6D7BFA2-E19E-4FC6-8CD3-796DDB1A6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F2200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22003"/>
  </w:style>
  <w:style w:type="paragraph" w:styleId="Pidipagina">
    <w:name w:val="footer"/>
    <w:basedOn w:val="Normale"/>
    <w:link w:val="PidipaginaCarattere"/>
    <w:uiPriority w:val="99"/>
    <w:unhideWhenUsed/>
    <w:rsid w:val="00F2200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22003"/>
  </w:style>
  <w:style w:type="paragraph" w:customStyle="1" w:styleId="Default">
    <w:name w:val="Default"/>
    <w:rsid w:val="001B6335"/>
    <w:pPr>
      <w:autoSpaceDE w:val="0"/>
      <w:autoSpaceDN w:val="0"/>
      <w:adjustRightInd w:val="0"/>
    </w:pPr>
    <w:rPr>
      <w:rFonts w:ascii="Cambria" w:hAnsi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1314</Words>
  <Characters>7494</Characters>
  <Application>Microsoft Office Word</Application>
  <DocSecurity>0</DocSecurity>
  <Lines>62</Lines>
  <Paragraphs>17</Paragraphs>
  <ScaleCrop>false</ScaleCrop>
  <Company/>
  <LinksUpToDate>false</LinksUpToDate>
  <CharactersWithSpaces>8791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Gabriella Melina</cp:lastModifiedBy>
  <cp:revision>10</cp:revision>
  <dcterms:created xsi:type="dcterms:W3CDTF">2026-06-29T08:28:00Z</dcterms:created>
  <dcterms:modified xsi:type="dcterms:W3CDTF">2026-10-15T10:58:00Z</dcterms:modified>
</cp:coreProperties>
</file>