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7B15" w14:textId="77777777" w:rsidR="006701C5" w:rsidRPr="006701C5" w:rsidRDefault="006701C5" w:rsidP="006701C5">
      <w:pPr>
        <w:tabs>
          <w:tab w:val="center" w:pos="93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BF5B4C2" w14:textId="77777777" w:rsidR="006701C5" w:rsidRPr="006701C5" w:rsidRDefault="006701C5" w:rsidP="006701C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BDFD410" wp14:editId="54D7716F">
            <wp:extent cx="949325" cy="1209675"/>
            <wp:effectExtent l="0" t="0" r="3175" b="9525"/>
            <wp:docPr id="16132396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47868" w14:textId="77777777" w:rsidR="006701C5" w:rsidRPr="006701C5" w:rsidRDefault="006701C5" w:rsidP="006701C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3E2BE00F" w14:textId="77777777" w:rsidR="006701C5" w:rsidRPr="006701C5" w:rsidRDefault="006701C5" w:rsidP="006701C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COMUNE DI AMATO</w:t>
      </w:r>
    </w:p>
    <w:p w14:paraId="343F74B8" w14:textId="77777777" w:rsidR="006701C5" w:rsidRPr="006701C5" w:rsidRDefault="006701C5" w:rsidP="006701C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(PROVINCIA DI CATANZARO) </w:t>
      </w:r>
    </w:p>
    <w:p w14:paraId="016D8573" w14:textId="77777777" w:rsidR="006701C5" w:rsidRPr="006701C5" w:rsidRDefault="006701C5" w:rsidP="006701C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Via G. Marconi 14 - 88040 – Amato,</w:t>
      </w:r>
    </w:p>
    <w:p w14:paraId="61A52EA5" w14:textId="77777777" w:rsidR="006701C5" w:rsidRPr="006701C5" w:rsidRDefault="006701C5" w:rsidP="006701C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Codice Fiscale: 00297380792, Partita IVA: 00297380792</w:t>
      </w:r>
    </w:p>
    <w:p w14:paraId="18FB4DAE" w14:textId="77777777" w:rsidR="006701C5" w:rsidRPr="006701C5" w:rsidRDefault="006701C5" w:rsidP="006701C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01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EMAIL: </w:t>
      </w:r>
      <w:hyperlink r:id="rId7" w:history="1">
        <w:r w:rsidRPr="006701C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comune.amato24@gmail.com</w:t>
        </w:r>
      </w:hyperlink>
      <w:r w:rsidRPr="006701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PEC: </w:t>
      </w:r>
      <w:hyperlink r:id="rId8" w:history="1">
        <w:r w:rsidRPr="006701C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protocollo.amato@asmepec.it</w:t>
        </w:r>
      </w:hyperlink>
    </w:p>
    <w:p w14:paraId="68E677BD" w14:textId="77777777" w:rsidR="006701C5" w:rsidRPr="006701C5" w:rsidRDefault="006701C5" w:rsidP="009A32BB">
      <w:pPr>
        <w:spacing w:after="60" w:line="25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46808C5" w14:textId="77777777" w:rsidR="006701C5" w:rsidRPr="006701C5" w:rsidRDefault="006701C5" w:rsidP="009A32BB">
      <w:pPr>
        <w:spacing w:after="60" w:line="252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3AED873" w14:textId="75B2A225" w:rsidR="006701C5" w:rsidRPr="009A32BB" w:rsidRDefault="006701C5" w:rsidP="006701C5">
      <w:pPr>
        <w:spacing w:after="60" w:line="252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 Comune di Amato</w:t>
      </w:r>
      <w:r w:rsidRPr="009A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  <w:t>Area Amministrativa</w:t>
      </w:r>
      <w:r w:rsidRPr="009A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</w:r>
    </w:p>
    <w:p w14:paraId="22F26C86" w14:textId="6C8C7B6D" w:rsidR="009A32BB" w:rsidRPr="009A32BB" w:rsidRDefault="009A32BB" w:rsidP="009A32BB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OGGETTO: 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Richiesta di ammissione al servizio comunale di trasporto per la partecipazione ad attività estiva marina diurna 2026.</w:t>
      </w:r>
    </w:p>
    <w:p w14:paraId="350799F2" w14:textId="77777777" w:rsidR="006701C5" w:rsidRPr="006701C5" w:rsidRDefault="006701C5" w:rsidP="009A32BB">
      <w:pPr>
        <w:spacing w:after="8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E0149C" w14:textId="08656606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Il/La sottoscritto/a ______________________________________________________________</w:t>
      </w:r>
    </w:p>
    <w:p w14:paraId="1083900C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nato/a a ______________________________________________ il ____/____/________,</w:t>
      </w:r>
    </w:p>
    <w:p w14:paraId="2239DB00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codice fiscale ___________________________________________________________________,</w:t>
      </w:r>
    </w:p>
    <w:p w14:paraId="20936326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residente in ______________________________ via/piazza __________________________ n. ___,</w:t>
      </w:r>
    </w:p>
    <w:p w14:paraId="514F5B9B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telefono __________________________ e-mail/PEC ______________________________________,</w:t>
      </w:r>
    </w:p>
    <w:p w14:paraId="6C7A28FD" w14:textId="77777777" w:rsidR="009A32BB" w:rsidRPr="009A32BB" w:rsidRDefault="009A32BB" w:rsidP="0083629E">
      <w:pPr>
        <w:spacing w:after="12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in qualità di: 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genitore  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tutore  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altro soggetto esercente la responsabilità genitoriale</w:t>
      </w:r>
    </w:p>
    <w:p w14:paraId="25837064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del/della minore __________________________________________________________________,</w:t>
      </w:r>
    </w:p>
    <w:p w14:paraId="3E7B772F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nato/a a ______________________________________________ il ____/____/________,</w:t>
      </w:r>
    </w:p>
    <w:p w14:paraId="21980B29" w14:textId="77777777" w:rsidR="009A32BB" w:rsidRPr="009A32BB" w:rsidRDefault="009A32BB" w:rsidP="0083629E">
      <w:pPr>
        <w:spacing w:after="8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codice fiscale ___________________________________________________________________,</w:t>
      </w:r>
    </w:p>
    <w:p w14:paraId="60F0E980" w14:textId="77777777" w:rsidR="009A32BB" w:rsidRDefault="009A32BB" w:rsidP="0083629E">
      <w:pPr>
        <w:spacing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residente nel Comune di Amato in via/piazza _________________________________ n. ___.</w:t>
      </w:r>
    </w:p>
    <w:p w14:paraId="25A5EC7F" w14:textId="77777777" w:rsidR="006701C5" w:rsidRPr="009A32BB" w:rsidRDefault="006701C5" w:rsidP="006701C5">
      <w:pPr>
        <w:spacing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3AC9E4" w14:textId="77777777" w:rsidR="009A32BB" w:rsidRPr="009A32BB" w:rsidRDefault="009A32BB" w:rsidP="009A32BB">
      <w:pPr>
        <w:spacing w:after="60" w:line="25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CHIEDE</w:t>
      </w:r>
    </w:p>
    <w:p w14:paraId="0B5FE302" w14:textId="712C2387" w:rsidR="009A32BB" w:rsidRPr="009A32BB" w:rsidRDefault="009A32BB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l’ammissione del/della predetto/a minore al servizio comunale di trasporto organizzato dal Comune di Amato nel periodo</w:t>
      </w:r>
      <w:r w:rsidR="006701C5" w:rsidRPr="006701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dal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701C5" w:rsidRPr="006701C5">
        <w:rPr>
          <w:rFonts w:ascii="Times New Roman" w:hAnsi="Times New Roman" w:cs="Times New Roman"/>
          <w:b/>
          <w:bCs/>
          <w:sz w:val="24"/>
          <w:szCs w:val="24"/>
          <w:lang w:val="en-US"/>
        </w:rPr>
        <w:t>6 al 10 luglio 2026 e dal 13 al 17 luglio 2026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finalizzato alla partecipazione ad attività estiva marina diurna.</w:t>
      </w:r>
    </w:p>
    <w:p w14:paraId="78947986" w14:textId="77777777" w:rsidR="009A32BB" w:rsidRPr="006701C5" w:rsidRDefault="009A32BB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 tal fine, consapevole delle responsabilità penali previste dall’art. 76 del D.P.R. n. 445/2000 in caso di dichiarazioni mendaci e della decadenza dai benefici ai sensi dell’art. 75 del medesimo decreto,</w:t>
      </w:r>
    </w:p>
    <w:p w14:paraId="710AA7D8" w14:textId="77777777" w:rsidR="006701C5" w:rsidRPr="006701C5" w:rsidRDefault="006701C5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C411432" w14:textId="77777777" w:rsidR="006701C5" w:rsidRDefault="006701C5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C2B1A0" w14:textId="77777777" w:rsidR="006701C5" w:rsidRPr="006701C5" w:rsidRDefault="006701C5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772C00" w14:textId="77777777" w:rsidR="006701C5" w:rsidRPr="009A32BB" w:rsidRDefault="006701C5" w:rsidP="006701C5">
      <w:pPr>
        <w:spacing w:after="6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06F38D" w14:textId="77777777" w:rsidR="009A32BB" w:rsidRPr="009A32BB" w:rsidRDefault="009A32BB" w:rsidP="006701C5">
      <w:pPr>
        <w:spacing w:after="60" w:line="25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DICHIARA</w:t>
      </w:r>
    </w:p>
    <w:p w14:paraId="6CBA5B63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che il/la minore è residente nel Comune di Amato;</w:t>
      </w:r>
    </w:p>
    <w:p w14:paraId="69C2EA6D" w14:textId="149C7FF5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che, nell’anno scolastico 2025/2026, il/la minore ha frequentato la classe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III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IV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 della scuola primaria oppure la classe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II </w:t>
      </w: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III della scuola secondaria di primo grado;</w:t>
      </w:r>
    </w:p>
    <w:p w14:paraId="75A83435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aver preso visione e di accettare integralmente l’avviso pubblico e le disposizioni organizzative che saranno comunicate dal Comune;</w:t>
      </w:r>
    </w:p>
    <w:p w14:paraId="50E7C293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essere consapevole che il Comune organizza esclusivamente il servizio di trasporto e l’accompagnamento durante il tragitto e non organizza né gestisce l’attività estiva di destinazione, non individua lo stabilimento balneare e non risponde dei servizi prestati da soggetti terzi;</w:t>
      </w:r>
    </w:p>
    <w:p w14:paraId="66205BD7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essere consapevole che l’ammissione al trasporto non equivale all’iscrizione o all’ammissione all’attività estiva di destinazione, i cui adempimenti restano a carico del sottoscritto;</w:t>
      </w:r>
    </w:p>
    <w:p w14:paraId="02702A2A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impegnarsi ad accompagnare e riprendere puntualmente il/la minore presso i punti e negli orari comunicati dal Comune;</w:t>
      </w:r>
    </w:p>
    <w:p w14:paraId="240E45AE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impegnarsi a comunicare tempestivamente eventuali rinunce, assenze o variazioni dei recapiti;</w:t>
      </w:r>
    </w:p>
    <w:p w14:paraId="3F1984D6" w14:textId="77777777" w:rsidR="00C5780A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5780A" w:rsidRPr="00C578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il/la minore è di sana e robusta costituzione fisica, può utilizzare il trasporto collettivo e non presenta condizioni note che rendano il servizio incompatibile con la propria sicurezza o con quella degli altri partecipanti;</w:t>
      </w:r>
    </w:p>
    <w:p w14:paraId="113B9046" w14:textId="4ABFE74E" w:rsid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autorizzare il Comune a effettuare i controlli previsti dal D.P.R. n. 445/2000 sulle dichiarazioni rese.</w:t>
      </w:r>
    </w:p>
    <w:p w14:paraId="0163395C" w14:textId="77777777" w:rsidR="00C5780A" w:rsidRPr="009A32BB" w:rsidRDefault="00C5780A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1A84F4" w14:textId="77777777" w:rsidR="009A32BB" w:rsidRPr="006701C5" w:rsidRDefault="009A32BB" w:rsidP="006701C5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1C5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AUTORIZZA</w:t>
      </w:r>
    </w:p>
    <w:p w14:paraId="33F4D164" w14:textId="77777777" w:rsidR="006701C5" w:rsidRPr="006701C5" w:rsidRDefault="006701C5" w:rsidP="006701C5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6B4EF8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il/la minore a utilizzare lo scuolabus comunale per l’andata e il ritorno secondo il programma e gli orari comunicati dall’Ente;</w:t>
      </w:r>
    </w:p>
    <w:p w14:paraId="10C16121" w14:textId="77777777" w:rsidR="009A32BB" w:rsidRPr="009A32BB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il personale e gli accompagnatori incaricati dal Comune a custodire e assistere il/la minore limitatamente al tragitto e alle operazioni di salita e discesa dal mezzo;</w:t>
      </w:r>
    </w:p>
    <w:p w14:paraId="15A27957" w14:textId="77777777" w:rsidR="006701C5" w:rsidRPr="006701C5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il Comune a contattare, in caso di necessità, il seguente recapito di emergenza: nome e cognome ______________________________ rapporto con il minore __________________ </w:t>
      </w:r>
    </w:p>
    <w:p w14:paraId="65B7EB14" w14:textId="5CA734D3" w:rsidR="009A32BB" w:rsidRPr="006701C5" w:rsidRDefault="009A32BB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telefono __________________.</w:t>
      </w:r>
    </w:p>
    <w:p w14:paraId="0FAF8C54" w14:textId="77777777" w:rsidR="006701C5" w:rsidRPr="009A32BB" w:rsidRDefault="006701C5" w:rsidP="006701C5">
      <w:pPr>
        <w:tabs>
          <w:tab w:val="num" w:pos="360"/>
        </w:tabs>
        <w:spacing w:after="40" w:line="252" w:lineRule="auto"/>
        <w:ind w:left="340" w:hanging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BC25207" w14:textId="1515CDA8" w:rsidR="009A32BB" w:rsidRPr="006701C5" w:rsidRDefault="009A32BB" w:rsidP="006701C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1C5">
        <w:rPr>
          <w:rFonts w:ascii="Times New Roman" w:hAnsi="Times New Roman" w:cs="Times New Roman"/>
          <w:b/>
          <w:bCs/>
          <w:sz w:val="24"/>
          <w:szCs w:val="24"/>
          <w:lang w:val="en-US"/>
        </w:rPr>
        <w:t>DELEGA AL RITIRO DEL MINORE</w:t>
      </w:r>
    </w:p>
    <w:p w14:paraId="48D1C8BC" w14:textId="77777777" w:rsidR="009A32BB" w:rsidRPr="009A32BB" w:rsidRDefault="009A32BB" w:rsidP="006701C5">
      <w:pPr>
        <w:spacing w:after="6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Oltre al/alla sottoscritto/a, sono autorizzate al ritiro del/della minore le seguenti persone maggiorenni (allegare copia del documento di identità):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9A32BB" w:rsidRPr="009A32BB" w14:paraId="73732852" w14:textId="77777777" w:rsidTr="005612C1">
        <w:trPr>
          <w:jc w:val="center"/>
        </w:trPr>
        <w:tc>
          <w:tcPr>
            <w:tcW w:w="2464" w:type="dxa"/>
            <w:shd w:val="clear" w:color="auto" w:fill="D9EAF7"/>
            <w:vAlign w:val="center"/>
          </w:tcPr>
          <w:p w14:paraId="330EA73E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B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2464" w:type="dxa"/>
            <w:shd w:val="clear" w:color="auto" w:fill="D9EAF7"/>
            <w:vAlign w:val="center"/>
          </w:tcPr>
          <w:p w14:paraId="5432D249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B">
              <w:rPr>
                <w:rFonts w:ascii="Times New Roman" w:eastAsia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2464" w:type="dxa"/>
            <w:shd w:val="clear" w:color="auto" w:fill="D9EAF7"/>
            <w:vAlign w:val="center"/>
          </w:tcPr>
          <w:p w14:paraId="3CBA0F6A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B">
              <w:rPr>
                <w:rFonts w:ascii="Times New Roman" w:eastAsia="Times New Roman" w:hAnsi="Times New Roman" w:cs="Times New Roman"/>
                <w:sz w:val="24"/>
                <w:szCs w:val="24"/>
              </w:rPr>
              <w:t>Rapporto con il minore</w:t>
            </w:r>
          </w:p>
        </w:tc>
        <w:tc>
          <w:tcPr>
            <w:tcW w:w="2464" w:type="dxa"/>
            <w:shd w:val="clear" w:color="auto" w:fill="D9EAF7"/>
            <w:vAlign w:val="center"/>
          </w:tcPr>
          <w:p w14:paraId="48EE27A1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B">
              <w:rPr>
                <w:rFonts w:ascii="Times New Roman" w:eastAsia="Times New Roman" w:hAnsi="Times New Roman" w:cs="Times New Roman"/>
                <w:sz w:val="24"/>
                <w:szCs w:val="24"/>
              </w:rPr>
              <w:t>Telefono</w:t>
            </w:r>
          </w:p>
        </w:tc>
      </w:tr>
      <w:tr w:rsidR="009A32BB" w:rsidRPr="009A32BB" w14:paraId="580A486F" w14:textId="77777777" w:rsidTr="005612C1">
        <w:trPr>
          <w:jc w:val="center"/>
        </w:trPr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3DED404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786B9B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4C4DE18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890ED1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2BB" w:rsidRPr="009A32BB" w14:paraId="09EC0A22" w14:textId="77777777" w:rsidTr="005612C1">
        <w:trPr>
          <w:jc w:val="center"/>
        </w:trPr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89A25E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426B409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D5867A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94BB8D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2BB" w:rsidRPr="009A32BB" w14:paraId="7E7F41C5" w14:textId="77777777" w:rsidTr="005612C1">
        <w:trPr>
          <w:jc w:val="center"/>
        </w:trPr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4D8222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862CA5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56B64B3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02E7B2" w14:textId="77777777" w:rsidR="009A32BB" w:rsidRPr="009A32BB" w:rsidRDefault="009A32BB" w:rsidP="009A32BB">
            <w:pPr>
              <w:spacing w:after="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E2AD3" w14:textId="77777777" w:rsidR="006701C5" w:rsidRDefault="006701C5" w:rsidP="009A32BB">
      <w:pPr>
        <w:keepNext/>
        <w:keepLines/>
        <w:spacing w:before="160" w:after="60" w:line="252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4"/>
          <w:szCs w:val="24"/>
          <w:lang w:val="en-US"/>
          <w14:ligatures w14:val="none"/>
        </w:rPr>
      </w:pPr>
    </w:p>
    <w:p w14:paraId="531F67E4" w14:textId="77777777" w:rsidR="006701C5" w:rsidRPr="006701C5" w:rsidRDefault="006701C5" w:rsidP="009A32BB">
      <w:pPr>
        <w:keepNext/>
        <w:keepLines/>
        <w:spacing w:before="160" w:after="60" w:line="252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4"/>
          <w:szCs w:val="24"/>
          <w:lang w:val="en-US"/>
          <w14:ligatures w14:val="none"/>
        </w:rPr>
      </w:pPr>
    </w:p>
    <w:p w14:paraId="7B5445B4" w14:textId="77777777" w:rsidR="006701C5" w:rsidRPr="006701C5" w:rsidRDefault="006701C5" w:rsidP="006701C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0B25EA" w14:textId="367D2DD6" w:rsidR="009A32BB" w:rsidRPr="006701C5" w:rsidRDefault="009A32BB" w:rsidP="006701C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1C5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DOCUMENTI ALLEGATI</w:t>
      </w:r>
    </w:p>
    <w:p w14:paraId="0DBA6BE3" w14:textId="3A9A9E94" w:rsidR="009A32BB" w:rsidRPr="009A32BB" w:rsidRDefault="009A32BB" w:rsidP="009A32BB">
      <w:pPr>
        <w:tabs>
          <w:tab w:val="num" w:pos="360"/>
        </w:tabs>
        <w:spacing w:after="40" w:line="252" w:lineRule="auto"/>
        <w:ind w:left="340" w:hanging="14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copia del documento di identità del sottoscrittore</w:t>
      </w:r>
      <w:r w:rsidR="006701C5" w:rsidRPr="006701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3C989E7" w14:textId="77777777" w:rsidR="009A32BB" w:rsidRPr="009A32BB" w:rsidRDefault="009A32BB" w:rsidP="009A32BB">
      <w:pPr>
        <w:tabs>
          <w:tab w:val="num" w:pos="360"/>
        </w:tabs>
        <w:spacing w:after="40" w:line="252" w:lineRule="auto"/>
        <w:ind w:left="340" w:hanging="14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copia del documento di identità delle persone delegate al ritiro, ove indicate;</w:t>
      </w:r>
    </w:p>
    <w:p w14:paraId="3241EF88" w14:textId="77777777" w:rsidR="006701C5" w:rsidRPr="006701C5" w:rsidRDefault="006701C5" w:rsidP="009A32BB">
      <w:pPr>
        <w:keepNext/>
        <w:keepLines/>
        <w:spacing w:before="160" w:after="60" w:line="252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3ADCA5" w14:textId="77777777" w:rsidR="006701C5" w:rsidRDefault="006701C5" w:rsidP="006701C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7F041F" w14:textId="76E17462" w:rsidR="009A32BB" w:rsidRPr="006701C5" w:rsidRDefault="009A32BB" w:rsidP="006701C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1C5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INFORMATIVA SUL TRATTAMENTO DEI DATI PERSONALI</w:t>
      </w:r>
    </w:p>
    <w:p w14:paraId="1DCDF307" w14:textId="77777777" w:rsidR="009A32BB" w:rsidRDefault="009A32BB" w:rsidP="006701C5">
      <w:pPr>
        <w:spacing w:after="6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Il/La sottoscritto/a dichiara di aver preso visione dell’informativa sul trattamento dei dati personali resa dal Comune di Amato ai sensi degli artt. 13 e 14 del Regolamento (UE) 2016/679. I dati saranno trattati per finalità istituzionali connesse all’istruttoria e alla gestione del servizio.</w:t>
      </w:r>
    </w:p>
    <w:p w14:paraId="2FE5E4C6" w14:textId="77777777" w:rsidR="00327A61" w:rsidRDefault="00327A61" w:rsidP="006701C5">
      <w:pPr>
        <w:spacing w:after="6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A00AE4F" w14:textId="77777777" w:rsidR="00327A61" w:rsidRPr="009A32BB" w:rsidRDefault="00327A61" w:rsidP="006701C5">
      <w:pPr>
        <w:spacing w:after="6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BB21650" w14:textId="374D79E0" w:rsidR="006701C5" w:rsidRPr="00327A61" w:rsidRDefault="00327A61" w:rsidP="00327A61">
      <w:pPr>
        <w:spacing w:after="24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27A61">
        <w:rPr>
          <w:rFonts w:ascii="Times New Roman" w:hAnsi="Times New Roman" w:cs="Times New Roman"/>
          <w:sz w:val="24"/>
          <w:szCs w:val="24"/>
        </w:rPr>
        <w:t>Il/La sottoscritto/a dichiara di presentare la domanda nell’esercizio della responsabilità genitoriale e, ove necessario, con il consenso dell’altro genitore, assumendosi ogni responsabilità in ordine alle dichiarazioni rese.</w:t>
      </w:r>
    </w:p>
    <w:p w14:paraId="55522A19" w14:textId="77777777" w:rsidR="00327A61" w:rsidRDefault="00327A61" w:rsidP="009A32BB">
      <w:pPr>
        <w:spacing w:after="24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0F11E40" w14:textId="693DB263" w:rsidR="009A32BB" w:rsidRPr="006701C5" w:rsidRDefault="009A32BB" w:rsidP="009A32BB">
      <w:pPr>
        <w:spacing w:after="24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Amato, lì </w:t>
      </w:r>
      <w:r w:rsidR="00403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</w:t>
      </w:r>
    </w:p>
    <w:p w14:paraId="2AC8E298" w14:textId="77777777" w:rsidR="006701C5" w:rsidRDefault="006701C5" w:rsidP="009A32BB">
      <w:pPr>
        <w:spacing w:after="24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8D9E96" w14:textId="77777777" w:rsidR="006701C5" w:rsidRPr="009A32BB" w:rsidRDefault="006701C5" w:rsidP="009A32BB">
      <w:pPr>
        <w:spacing w:after="240" w:line="252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3383A1E" w14:textId="77777777" w:rsidR="006701C5" w:rsidRPr="006701C5" w:rsidRDefault="009A32BB" w:rsidP="009A32BB">
      <w:pPr>
        <w:spacing w:after="60" w:line="252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Firma del genitore/esercente la responsabilità genitoriale</w:t>
      </w:r>
    </w:p>
    <w:p w14:paraId="3D223466" w14:textId="77A9ABFE" w:rsidR="009A32BB" w:rsidRPr="009A32BB" w:rsidRDefault="009A32BB" w:rsidP="009A32BB">
      <w:pPr>
        <w:spacing w:after="60" w:line="252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A32B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____________________________________________</w:t>
      </w:r>
    </w:p>
    <w:p w14:paraId="5ACB74BF" w14:textId="77777777" w:rsidR="002219E7" w:rsidRPr="006701C5" w:rsidRDefault="002219E7">
      <w:pPr>
        <w:rPr>
          <w:rFonts w:ascii="Times New Roman" w:hAnsi="Times New Roman" w:cs="Times New Roman"/>
          <w:sz w:val="24"/>
          <w:szCs w:val="24"/>
        </w:rPr>
      </w:pPr>
    </w:p>
    <w:sectPr w:rsidR="002219E7" w:rsidRPr="006701C5" w:rsidSect="009A32BB">
      <w:headerReference w:type="default" r:id="rId9"/>
      <w:footerReference w:type="default" r:id="rId10"/>
      <w:pgSz w:w="12240" w:h="15840"/>
      <w:pgMar w:top="1020" w:right="1191" w:bottom="96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7F42" w14:textId="77777777" w:rsidR="007F0D59" w:rsidRDefault="007F0D59" w:rsidP="006701C5">
      <w:pPr>
        <w:spacing w:after="0" w:line="240" w:lineRule="auto"/>
      </w:pPr>
      <w:r>
        <w:separator/>
      </w:r>
    </w:p>
  </w:endnote>
  <w:endnote w:type="continuationSeparator" w:id="0">
    <w:p w14:paraId="4DCFCC52" w14:textId="77777777" w:rsidR="007F0D59" w:rsidRDefault="007F0D59" w:rsidP="006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6EE6" w14:textId="77777777" w:rsidR="009A32BB" w:rsidRDefault="009A32BB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FFC3" w14:textId="77777777" w:rsidR="007F0D59" w:rsidRDefault="007F0D59" w:rsidP="006701C5">
      <w:pPr>
        <w:spacing w:after="0" w:line="240" w:lineRule="auto"/>
      </w:pPr>
      <w:r>
        <w:separator/>
      </w:r>
    </w:p>
  </w:footnote>
  <w:footnote w:type="continuationSeparator" w:id="0">
    <w:p w14:paraId="0F19F5AA" w14:textId="77777777" w:rsidR="007F0D59" w:rsidRDefault="007F0D59" w:rsidP="0067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7105" w14:textId="7B256501" w:rsidR="009A32BB" w:rsidRDefault="009A32B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B"/>
    <w:rsid w:val="002219E7"/>
    <w:rsid w:val="00327A61"/>
    <w:rsid w:val="00403CE6"/>
    <w:rsid w:val="005926E5"/>
    <w:rsid w:val="00606C0E"/>
    <w:rsid w:val="006701C5"/>
    <w:rsid w:val="0068449D"/>
    <w:rsid w:val="006A3D2B"/>
    <w:rsid w:val="007F0D59"/>
    <w:rsid w:val="0083629E"/>
    <w:rsid w:val="00912BC4"/>
    <w:rsid w:val="009977AC"/>
    <w:rsid w:val="009A32BB"/>
    <w:rsid w:val="00AC78D5"/>
    <w:rsid w:val="00BF7555"/>
    <w:rsid w:val="00C5780A"/>
    <w:rsid w:val="00D64AAF"/>
    <w:rsid w:val="00D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1261"/>
  <w15:chartTrackingRefBased/>
  <w15:docId w15:val="{0B0913F3-D193-414B-B923-26C0FAD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2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2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2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2B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A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2BB"/>
  </w:style>
  <w:style w:type="paragraph" w:styleId="Pidipagina">
    <w:name w:val="footer"/>
    <w:basedOn w:val="Normale"/>
    <w:link w:val="PidipaginaCarattere"/>
    <w:uiPriority w:val="99"/>
    <w:unhideWhenUsed/>
    <w:rsid w:val="009A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2BB"/>
  </w:style>
  <w:style w:type="table" w:customStyle="1" w:styleId="Grigliatabella1">
    <w:name w:val="Griglia tabella1"/>
    <w:basedOn w:val="Tabellanormale"/>
    <w:next w:val="Grigliatabella"/>
    <w:uiPriority w:val="59"/>
    <w:rsid w:val="009A32BB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A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70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mato@asme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e.amato24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2026-06-17T11:27:00Z</dcterms:created>
  <dcterms:modified xsi:type="dcterms:W3CDTF">2026-06-19T07:59:00Z</dcterms:modified>
</cp:coreProperties>
</file>